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Pr="007061D2" w:rsidRDefault="00EC729D" w:rsidP="00EC729D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EC729D" w:rsidRDefault="00EC729D" w:rsidP="00EC729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Pr="007F23A0" w:rsidRDefault="00EC729D" w:rsidP="00EC729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7F23A0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F23A0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EC729D" w:rsidRPr="00B827CD" w:rsidTr="00BE64C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C729D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C729D" w:rsidRPr="00B827C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EC729D" w:rsidRPr="00B827CD" w:rsidTr="00BE64C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C729D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C729D" w:rsidRPr="00B827C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EC729D" w:rsidRPr="00B827CD" w:rsidTr="00BE64C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C729D" w:rsidRPr="00B827CD" w:rsidTr="00BE64C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C729D" w:rsidRPr="00B827C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EC729D" w:rsidRPr="00B827CD" w:rsidTr="00BE64C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C729D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C729D" w:rsidRPr="00B827C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EC729D" w:rsidRPr="00B827CD" w:rsidTr="00BE64C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C729D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C729D" w:rsidRPr="00B827C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EC729D" w:rsidRPr="00B827CD" w:rsidTr="00BE64C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C729D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C729D" w:rsidRPr="00B827C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EC729D" w:rsidRPr="00B827CD" w:rsidTr="00BE64C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C729D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C729D" w:rsidRPr="00B827C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EC729D" w:rsidRPr="00B827CD" w:rsidTr="00BE64C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C729D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C729D" w:rsidRPr="00B827C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EC729D" w:rsidRPr="00B827CD" w:rsidTr="00BE64C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C729D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EC729D" w:rsidSect="00EC729D">
          <w:headerReference w:type="default" r:id="rId7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EC729D" w:rsidTr="00BE64C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EC729D" w:rsidTr="00BE64C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EC729D" w:rsidTr="00BE64C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EC729D" w:rsidTr="00BE64C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EC729D" w:rsidTr="00BE64C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C729D" w:rsidTr="00BE64C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EC729D" w:rsidRDefault="00EC729D" w:rsidP="00EC729D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EC729D" w:rsidTr="00BE64C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EC729D" w:rsidTr="00BE64C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C729D" w:rsidTr="00BE64C4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EC729D" w:rsidRPr="002A6EDA" w:rsidTr="00BE64C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29D" w:rsidRPr="002A6EDA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EC729D" w:rsidRDefault="00EC729D" w:rsidP="00EC729D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EC729D" w:rsidTr="00BE64C4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EC729D" w:rsidTr="00BE64C4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C729D" w:rsidTr="00BE64C4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EC729D" w:rsidRDefault="00EC729D" w:rsidP="00EC729D">
      <w:pPr>
        <w:spacing w:line="240" w:lineRule="auto"/>
      </w:pPr>
    </w:p>
    <w:p w:rsidR="00EC729D" w:rsidRDefault="00EC729D" w:rsidP="00EC729D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C729D" w:rsidTr="00BE64C4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EC729D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napi 24 óra</w:t>
            </w:r>
          </w:p>
        </w:tc>
      </w:tr>
    </w:tbl>
    <w:p w:rsidR="00EC729D" w:rsidRDefault="00EC729D" w:rsidP="00EC729D"/>
    <w:p w:rsidR="00EC729D" w:rsidRDefault="00EC729D" w:rsidP="00EC729D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EC729D" w:rsidTr="00BE64C4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EC729D" w:rsidTr="00BE64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EC729D" w:rsidTr="00BE64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EC729D" w:rsidTr="00BE64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C729D" w:rsidTr="00BE64C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C729D" w:rsidTr="00BE64C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C729D" w:rsidTr="00BE64C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EC729D" w:rsidTr="00BE64C4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29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EC729D" w:rsidRPr="00A616CF" w:rsidRDefault="00EC729D" w:rsidP="00EC729D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EC729D" w:rsidRPr="00B827CD" w:rsidTr="00BE64C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C729D" w:rsidRPr="00B827CD" w:rsidTr="00BE64C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C729D" w:rsidRPr="00A616CF" w:rsidRDefault="00EC729D" w:rsidP="00EC729D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C729D" w:rsidRPr="00B827CD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EC729D" w:rsidRPr="00B827CD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Pr="00A616CF" w:rsidRDefault="00EC729D" w:rsidP="00EC729D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C729D" w:rsidRPr="00B827CD" w:rsidTr="00BE64C4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C729D" w:rsidRPr="00B827CD" w:rsidTr="00BE64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C729D" w:rsidRPr="00B827CD" w:rsidTr="00BE64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C729D" w:rsidRDefault="00EC729D" w:rsidP="00EC729D">
      <w:pPr>
        <w:spacing w:after="0" w:line="240" w:lineRule="auto"/>
        <w:rPr>
          <w:rFonts w:ascii="Arial" w:hAnsi="Arial" w:cs="Arial"/>
        </w:rPr>
      </w:pPr>
    </w:p>
    <w:p w:rsidR="00EC729D" w:rsidRDefault="00EC729D" w:rsidP="00EC729D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EC729D" w:rsidRPr="004A0FF2" w:rsidTr="00BE64C4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4A0FF2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EC729D" w:rsidRPr="003E02C5" w:rsidTr="00BE64C4">
        <w:trPr>
          <w:trHeight w:hRule="exact" w:val="57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9F2655" w:rsidRDefault="00EC729D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F2655">
              <w:rPr>
                <w:rFonts w:ascii="Arial" w:hAnsi="Arial" w:cs="Arial"/>
              </w:rPr>
              <w:t xml:space="preserve">A KOMÁROM 88,3 MHz </w:t>
            </w:r>
            <w:r w:rsidRPr="009F265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3E02C5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C729D" w:rsidRPr="00676530" w:rsidTr="00BE64C4">
        <w:trPr>
          <w:trHeight w:hRule="exact" w:val="6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BB1B97" w:rsidRDefault="00EC729D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9F2655">
              <w:rPr>
                <w:rFonts w:ascii="Arial" w:hAnsi="Arial" w:cs="Arial"/>
              </w:rPr>
              <w:t xml:space="preserve">A PÁPA 92,7 MHz + GYŐR 96,4 MHz + MOSONMAGYARÓVÁR 99,7 MHz </w:t>
            </w:r>
            <w:r w:rsidRPr="009F265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676530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53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C729D" w:rsidRPr="001D21B0" w:rsidTr="00BE64C4">
        <w:trPr>
          <w:trHeight w:hRule="exact" w:val="6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1D21B0" w:rsidRDefault="00EC729D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D21B0">
              <w:rPr>
                <w:rFonts w:ascii="Arial" w:hAnsi="Arial" w:cs="Arial"/>
              </w:rPr>
              <w:t xml:space="preserve">A MOSONMAGYARÓVÁR 90,9 MHz </w:t>
            </w:r>
            <w:r w:rsidRPr="001D21B0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1D21B0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D21B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C729D" w:rsidRPr="004A0FF2" w:rsidTr="00BE64C4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9F2655" w:rsidRDefault="00EC729D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F2655">
              <w:rPr>
                <w:rFonts w:ascii="Arial" w:hAnsi="Arial" w:cs="Arial"/>
              </w:rPr>
              <w:t xml:space="preserve">A VESZPRÉM 95,1 MHz </w:t>
            </w:r>
            <w:r w:rsidRPr="009F265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4A0FF2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C729D" w:rsidRPr="001D21B0" w:rsidTr="00BE64C4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1D21B0" w:rsidRDefault="00EC729D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D21B0">
              <w:rPr>
                <w:rFonts w:ascii="Arial" w:hAnsi="Arial" w:cs="Arial"/>
              </w:rPr>
              <w:t xml:space="preserve">A VESZPRÉM 98,3 MHz </w:t>
            </w:r>
            <w:r w:rsidRPr="001D21B0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1D21B0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D21B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EC729D" w:rsidRDefault="00EC729D" w:rsidP="00EC729D">
      <w:pPr>
        <w:spacing w:line="240" w:lineRule="auto"/>
        <w:rPr>
          <w:rFonts w:ascii="Arial" w:hAnsi="Arial" w:cs="Arial"/>
        </w:rPr>
      </w:pPr>
    </w:p>
    <w:p w:rsidR="00EC729D" w:rsidRDefault="00EC729D" w:rsidP="00EC72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C729D" w:rsidRPr="00B827CD" w:rsidTr="00BE64C4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C729D" w:rsidRPr="00B827CD" w:rsidTr="00BE64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C729D" w:rsidRPr="00B827CD" w:rsidTr="00BE64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C729D" w:rsidRDefault="00EC729D" w:rsidP="00EC729D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C729D" w:rsidRDefault="00EC729D" w:rsidP="00EC729D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C729D" w:rsidRPr="00B827CD" w:rsidRDefault="00EC729D" w:rsidP="00EC729D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C729D" w:rsidRPr="00B827CD" w:rsidTr="00BE64C4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EC729D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C729D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C729D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C729D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C729D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C729D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C729D" w:rsidRPr="00B827CD" w:rsidTr="00BE64C4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EC729D" w:rsidRDefault="00EC729D" w:rsidP="00EC729D">
      <w:pPr>
        <w:spacing w:before="120" w:after="120" w:line="240" w:lineRule="auto"/>
        <w:rPr>
          <w:rFonts w:ascii="Arial" w:hAnsi="Arial" w:cs="Arial"/>
        </w:rPr>
      </w:pPr>
    </w:p>
    <w:p w:rsidR="00EC729D" w:rsidRDefault="00EC729D" w:rsidP="00EC72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EC729D" w:rsidRPr="00791EA6" w:rsidRDefault="00EC729D" w:rsidP="00EC729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EC729D" w:rsidRDefault="00EC729D" w:rsidP="00EC729D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C729D" w:rsidRDefault="00EC729D" w:rsidP="00EC729D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BF762A">
        <w:rPr>
          <w:rFonts w:ascii="Arial" w:hAnsi="Arial" w:cs="Arial"/>
          <w:b/>
          <w:bCs/>
          <w:caps/>
          <w:color w:val="000000"/>
        </w:rPr>
        <w:t>Napi 24 órás műsor</w:t>
      </w:r>
      <w:r>
        <w:rPr>
          <w:rFonts w:ascii="Arial" w:hAnsi="Arial" w:cs="Arial"/>
          <w:b/>
          <w:bCs/>
          <w:caps/>
          <w:color w:val="000000"/>
        </w:rPr>
        <w:t xml:space="preserve">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EC729D" w:rsidRDefault="00EC729D" w:rsidP="00EC72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EC729D" w:rsidRPr="00B827CD" w:rsidTr="00BE64C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EC729D" w:rsidRPr="00B827CD" w:rsidTr="00BE64C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729D" w:rsidRPr="00B827CD" w:rsidRDefault="00EC729D" w:rsidP="00EC72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EC729D" w:rsidRPr="00B827CD" w:rsidTr="00BE64C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EC729D" w:rsidRPr="00B827CD" w:rsidTr="00BE64C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EC729D" w:rsidRPr="00B827CD" w:rsidTr="00BE64C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Pr="00B827CD" w:rsidRDefault="00EC729D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C729D" w:rsidRPr="00B827C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RPr="00B827CD" w:rsidTr="00BE64C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Pr="00B827CD" w:rsidRDefault="00EC729D" w:rsidP="00BE64C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C729D" w:rsidRPr="00B827C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RPr="00B827CD" w:rsidTr="00BE64C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Pr="00B827CD" w:rsidRDefault="00EC729D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B827C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C729D" w:rsidRPr="00B827C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C729D" w:rsidRDefault="00EC729D" w:rsidP="00EC72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EC729D" w:rsidRPr="00EB4C80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C729D" w:rsidRPr="00EB4C80" w:rsidRDefault="00EC729D" w:rsidP="00EC729D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EC729D" w:rsidRPr="00EB4C80" w:rsidRDefault="00EC729D" w:rsidP="00EC729D">
      <w:pPr>
        <w:spacing w:after="120"/>
        <w:rPr>
          <w:rFonts w:ascii="Arial" w:eastAsia="Times New Roman" w:hAnsi="Arial" w:cs="Arial"/>
          <w:caps/>
        </w:rPr>
        <w:sectPr w:rsidR="00EC729D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C729D" w:rsidRPr="00295797" w:rsidTr="00BE64C4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C729D" w:rsidRPr="00295797" w:rsidRDefault="00EC729D" w:rsidP="00BE64C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4B1426">
              <w:rPr>
                <w:rFonts w:ascii="Arial" w:eastAsia="Times New Roman" w:hAnsi="Arial" w:cs="Arial"/>
                <w:caps/>
                <w:sz w:val="22"/>
                <w:szCs w:val="22"/>
              </w:rPr>
              <w:t>TELJES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C729D" w:rsidRPr="00295797" w:rsidTr="00BE64C4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295797" w:rsidRDefault="00EC729D" w:rsidP="00BE6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295797" w:rsidRDefault="00EC729D" w:rsidP="00BE6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295797" w:rsidRDefault="00EC729D" w:rsidP="00BE64C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295797" w:rsidRDefault="00EC729D" w:rsidP="00BE6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C729D" w:rsidRPr="00295797" w:rsidTr="00BE64C4">
        <w:trPr>
          <w:trHeight w:val="875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295797" w:rsidRDefault="00EC729D" w:rsidP="00BE64C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295797" w:rsidTr="00BE64C4">
        <w:trPr>
          <w:trHeight w:val="973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295797" w:rsidRDefault="00EC729D" w:rsidP="00BE64C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295797" w:rsidTr="00BE64C4">
        <w:trPr>
          <w:trHeight w:val="419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295797" w:rsidRDefault="00EC729D" w:rsidP="00BE64C4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295797" w:rsidTr="00BE64C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295797" w:rsidRDefault="00EC729D" w:rsidP="00BE64C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295797" w:rsidRDefault="00EC729D" w:rsidP="00BE6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C729D" w:rsidRPr="00295797" w:rsidRDefault="00EC729D" w:rsidP="00BE6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295797" w:rsidTr="00BE64C4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295797" w:rsidRDefault="00EC729D" w:rsidP="00BE64C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295797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29D" w:rsidRPr="00295797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C729D" w:rsidRPr="00EB4C80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C729D" w:rsidRPr="00D76BBE" w:rsidTr="00BE64C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4B1426">
              <w:rPr>
                <w:rFonts w:ascii="Arial" w:eastAsia="Times New Roman" w:hAnsi="Arial" w:cs="Arial"/>
                <w:caps/>
                <w:sz w:val="22"/>
                <w:szCs w:val="22"/>
              </w:rPr>
              <w:t>TELJES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C729D" w:rsidRPr="00D76BBE" w:rsidTr="00BE64C4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C729D" w:rsidRPr="00D76BBE" w:rsidTr="00BE64C4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D76BBE" w:rsidTr="00BE64C4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29D" w:rsidRPr="00D76BBE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C729D" w:rsidRPr="00D76BBE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C729D" w:rsidRPr="00D76BBE" w:rsidTr="00BE64C4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D76BBE" w:rsidRDefault="00EC729D" w:rsidP="00BE64C4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C729D" w:rsidRPr="00D76BBE" w:rsidTr="00BE64C4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D76BBE" w:rsidRDefault="00EC729D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D76BBE" w:rsidRDefault="00EC729D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C729D" w:rsidRPr="00D76BBE" w:rsidTr="00BE64C4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Pr="00D76BBE" w:rsidRDefault="00EC729D" w:rsidP="00BE64C4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C729D" w:rsidRPr="00D76BBE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C729D" w:rsidRPr="00D76BBE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C729D" w:rsidRPr="00EB4C80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C729D" w:rsidRDefault="00EC729D" w:rsidP="00EC72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C729D" w:rsidRDefault="00EC729D" w:rsidP="00EC72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C729D" w:rsidRDefault="00EC729D" w:rsidP="00EC72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C729D" w:rsidRDefault="00EC729D" w:rsidP="00EC72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EC729D" w:rsidRPr="00BC24FE" w:rsidTr="00BE64C4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1.6.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MŰSORELEMEK, </w:t>
            </w:r>
            <w:r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EC729D" w:rsidRPr="00BC24FE" w:rsidTr="00BE64C4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C729D" w:rsidRPr="00BC24FE" w:rsidTr="00BE64C4">
        <w:trPr>
          <w:trHeight w:val="821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BC24FE" w:rsidTr="00BE64C4">
        <w:trPr>
          <w:trHeight w:val="989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BC24FE" w:rsidTr="00BE64C4">
        <w:trPr>
          <w:trHeight w:val="408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BC24FE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BC24FE" w:rsidTr="00BE64C4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B64E41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64E41">
              <w:rPr>
                <w:rFonts w:ascii="Arial" w:hAnsi="Arial"/>
                <w:caps/>
                <w:sz w:val="22"/>
                <w:szCs w:val="22"/>
              </w:rPr>
              <w:t>szöveg</w:t>
            </w:r>
            <w:r w:rsidRPr="00B64E41">
              <w:rPr>
                <w:rFonts w:ascii="Arial" w:hAnsi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29D" w:rsidRDefault="00EC729D" w:rsidP="00EC729D">
      <w:pPr>
        <w:spacing w:after="120"/>
      </w:pPr>
      <w:r>
        <w:br w:type="page"/>
      </w:r>
    </w:p>
    <w:p w:rsidR="00EC729D" w:rsidRPr="00EB4C80" w:rsidRDefault="00EC729D" w:rsidP="00EC729D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C729D" w:rsidRPr="00BC24FE" w:rsidTr="00BE64C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C729D" w:rsidRPr="00BC24FE" w:rsidTr="00BE64C4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D76BBE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C729D" w:rsidRPr="003A32BE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C729D" w:rsidRPr="00BC24FE" w:rsidTr="00BE64C4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3A32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BC24FE" w:rsidTr="00BE64C4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76B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3A32BE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29D" w:rsidRPr="00EB4C80" w:rsidRDefault="00EC729D" w:rsidP="00EC729D">
      <w:pPr>
        <w:spacing w:after="120"/>
        <w:rPr>
          <w:rFonts w:ascii="Arial" w:eastAsia="Times New Roman" w:hAnsi="Arial" w:cs="Arial"/>
          <w:b/>
        </w:rPr>
        <w:sectPr w:rsidR="00EC729D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EC729D" w:rsidRDefault="00EC729D" w:rsidP="00EC729D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C729D" w:rsidRDefault="00EC729D" w:rsidP="00EC729D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C729D" w:rsidRPr="00D76BBE" w:rsidRDefault="00EC729D" w:rsidP="00EC729D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C729D" w:rsidRPr="00EB4C80" w:rsidTr="00BE64C4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C729D" w:rsidRPr="00EB4C80" w:rsidRDefault="00EC729D" w:rsidP="00BE64C4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EC729D" w:rsidRPr="00EB4C80" w:rsidRDefault="00EC729D" w:rsidP="00BE64C4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C729D" w:rsidRPr="00EB4C80" w:rsidRDefault="00EC729D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C729D" w:rsidRPr="00EB4C80" w:rsidRDefault="00EC729D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C729D" w:rsidRPr="00EB4C80" w:rsidRDefault="00EC729D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C729D" w:rsidRPr="00EB4C80" w:rsidRDefault="00EC729D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C729D" w:rsidRPr="00EB4C80" w:rsidRDefault="00EC729D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C729D" w:rsidRPr="00EB4C80" w:rsidRDefault="00EC729D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C729D" w:rsidRPr="00EB4C80" w:rsidRDefault="00EC729D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C729D" w:rsidRPr="00EB4C80" w:rsidTr="00BE64C4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729D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729D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729D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729D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729D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729D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729D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729D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729D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C729D" w:rsidRPr="00EB4C80" w:rsidRDefault="00EC729D" w:rsidP="00EC729D">
      <w:pPr>
        <w:spacing w:after="120"/>
        <w:rPr>
          <w:rFonts w:ascii="Arial" w:eastAsia="Times New Roman" w:hAnsi="Arial" w:cs="Arial"/>
          <w:b/>
          <w:spacing w:val="-2"/>
        </w:rPr>
        <w:sectPr w:rsidR="00EC729D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EC729D" w:rsidRDefault="00EC729D" w:rsidP="00EC729D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C729D" w:rsidRDefault="00EC729D" w:rsidP="00EC729D">
      <w:pPr>
        <w:spacing w:after="120"/>
        <w:ind w:right="-142"/>
        <w:rPr>
          <w:rFonts w:ascii="Arial" w:eastAsia="Times New Roman" w:hAnsi="Arial" w:cs="Arial"/>
          <w:b/>
        </w:rPr>
      </w:pPr>
    </w:p>
    <w:p w:rsidR="00EC729D" w:rsidRPr="00EB4C80" w:rsidRDefault="00EC729D" w:rsidP="00EC729D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:rsidR="00EC729D" w:rsidRPr="00EB4C80" w:rsidRDefault="00EC729D" w:rsidP="00EC729D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C729D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C729D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C729D" w:rsidRPr="00EB4C80" w:rsidRDefault="00EC729D" w:rsidP="00EC729D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C729D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C729D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C729D" w:rsidRPr="00EB4C80" w:rsidRDefault="00EC729D" w:rsidP="00EC729D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C729D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C729D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C729D" w:rsidRPr="00EB4C80" w:rsidRDefault="00EC729D" w:rsidP="00EC729D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C729D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C729D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C729D" w:rsidRPr="00EB4C80" w:rsidRDefault="00EC729D" w:rsidP="00EC729D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C729D" w:rsidRPr="00EB4C80" w:rsidTr="00BE64C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EB4C80" w:rsidRDefault="00EC729D" w:rsidP="00BE64C4">
            <w:pPr>
              <w:autoSpaceDE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EC729D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C729D" w:rsidRPr="00EB4C80" w:rsidRDefault="00EC729D" w:rsidP="00EC729D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EC729D" w:rsidRDefault="00EC729D" w:rsidP="00EC729D">
      <w:pPr>
        <w:spacing w:after="120"/>
        <w:rPr>
          <w:rFonts w:ascii="Arial" w:eastAsia="Times New Roman" w:hAnsi="Arial" w:cs="Arial"/>
          <w:spacing w:val="-2"/>
        </w:rPr>
      </w:pPr>
    </w:p>
    <w:p w:rsidR="00EC729D" w:rsidRDefault="00EC729D" w:rsidP="00EC729D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C729D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C729D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C729D" w:rsidRPr="00EB4C80" w:rsidRDefault="00EC729D" w:rsidP="00EC729D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C729D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C729D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C729D" w:rsidRPr="00EB4C80" w:rsidRDefault="00EC729D" w:rsidP="00EC729D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C729D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EC729D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B4C80" w:rsidRDefault="00EC729D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EC729D" w:rsidRDefault="00EC729D" w:rsidP="00EC729D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:rsidR="00EC729D" w:rsidRDefault="00EC729D" w:rsidP="00EC72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C729D" w:rsidRDefault="00EC729D" w:rsidP="00EC72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C729D" w:rsidRDefault="00EC729D" w:rsidP="00EC72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EC729D" w:rsidRPr="000A0EE4" w:rsidRDefault="00EC729D" w:rsidP="00EC72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C729D" w:rsidRPr="000A0EE4" w:rsidTr="00BE64C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EC729D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6C58A5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Pr="006C58A5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Pr="006C58A5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Pr="006C58A5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Pr="006C58A5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Pr="006C58A5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Pr="006C58A5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Pr="006C58A5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Pr="006C58A5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EC729D" w:rsidRDefault="00EC729D" w:rsidP="00EC72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EC729D" w:rsidTr="00BE64C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EC729D" w:rsidTr="00BE64C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EC729D" w:rsidTr="00BE64C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C729D" w:rsidRDefault="00EC729D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C729D" w:rsidRDefault="00EC729D" w:rsidP="00BE64C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C729D" w:rsidRDefault="00EC729D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lastRenderedPageBreak/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C729D" w:rsidRDefault="00EC729D" w:rsidP="00EC72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spacing w:after="0" w:line="240" w:lineRule="auto"/>
        <w:rPr>
          <w:rFonts w:ascii="Arial" w:eastAsia="Times New Roman" w:hAnsi="Arial" w:cs="Arial"/>
          <w:caps/>
        </w:rPr>
        <w:sectPr w:rsidR="00EC729D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74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2297"/>
        <w:gridCol w:w="2126"/>
        <w:gridCol w:w="3119"/>
        <w:gridCol w:w="2380"/>
      </w:tblGrid>
      <w:tr w:rsidR="00EC729D" w:rsidTr="00BE64C4">
        <w:tc>
          <w:tcPr>
            <w:tcW w:w="1474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4.3. az egyes műsorszámok, MŰSORELEMEK</w:t>
            </w:r>
            <w:r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EC729D" w:rsidTr="00BE64C4">
        <w:trPr>
          <w:gridBefore w:val="1"/>
          <w:wBefore w:w="4819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C729D" w:rsidTr="00BE64C4">
        <w:trPr>
          <w:trHeight w:val="917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rPr>
          <w:trHeight w:val="982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3A32BE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3A32BE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rPr>
          <w:trHeight w:val="362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rPr>
          <w:trHeight w:val="900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475333" w:rsidRDefault="00EC729D" w:rsidP="00BE64C4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C729D" w:rsidRDefault="00EC729D" w:rsidP="00EC729D">
      <w:pPr>
        <w:pStyle w:val="Szvegtrzs"/>
        <w:spacing w:line="240" w:lineRule="auto"/>
      </w:pPr>
    </w:p>
    <w:p w:rsidR="00C5792A" w:rsidRDefault="00C5792A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C729D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C729D" w:rsidRPr="00EB4C80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C729D" w:rsidRPr="00E87351" w:rsidTr="00BE64C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C729D" w:rsidRPr="00E87351" w:rsidTr="00BE64C4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C729D" w:rsidRPr="00E87351" w:rsidTr="00BE64C4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E87351" w:rsidTr="00BE64C4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29D" w:rsidRPr="00E87351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C729D" w:rsidRPr="00E87351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C729D" w:rsidRPr="00E87351" w:rsidTr="00BE64C4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E87351" w:rsidRDefault="00EC729D" w:rsidP="00BE64C4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C729D" w:rsidRPr="00E87351" w:rsidTr="00BE64C4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E87351" w:rsidRDefault="00EC729D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E87351" w:rsidRDefault="00EC729D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C729D" w:rsidRPr="00E87351" w:rsidTr="00BE64C4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Pr="00E87351" w:rsidRDefault="00EC729D" w:rsidP="00BE64C4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C729D" w:rsidRPr="00E87351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C5792A" w:rsidRDefault="00C5792A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C729D" w:rsidRDefault="00EC729D" w:rsidP="00EC72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C729D" w:rsidRDefault="00EC729D" w:rsidP="00EC72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EC729D" w:rsidRPr="00E87351" w:rsidTr="00BE64C4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4.6.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23.00) SAJÁT műsoridőben:</w:t>
            </w:r>
          </w:p>
        </w:tc>
      </w:tr>
      <w:tr w:rsidR="00EC729D" w:rsidRPr="00E87351" w:rsidTr="00BE64C4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C729D" w:rsidRPr="00E87351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E87351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E87351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E87351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E87351" w:rsidTr="00BE64C4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5746E5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5746E5">
              <w:rPr>
                <w:rFonts w:ascii="Arial" w:hAnsi="Arial"/>
                <w:caps/>
                <w:sz w:val="22"/>
                <w:szCs w:val="22"/>
              </w:rPr>
              <w:t>szöveg</w:t>
            </w:r>
            <w:r w:rsidRPr="005746E5">
              <w:rPr>
                <w:rFonts w:ascii="Arial" w:hAnsi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29D" w:rsidRDefault="00EC729D" w:rsidP="00EC729D">
      <w:pPr>
        <w:spacing w:after="120"/>
      </w:pPr>
      <w:r>
        <w:br w:type="page"/>
      </w:r>
    </w:p>
    <w:p w:rsidR="00EC729D" w:rsidRDefault="00EC729D" w:rsidP="00EC729D">
      <w:pPr>
        <w:spacing w:after="120"/>
      </w:pPr>
    </w:p>
    <w:p w:rsidR="00EC729D" w:rsidRPr="00EB4C80" w:rsidRDefault="00EC729D" w:rsidP="00EC729D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C729D" w:rsidRPr="00E87351" w:rsidTr="00BE64C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EC729D" w:rsidRPr="00E87351" w:rsidTr="00BE64C4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C729D" w:rsidRPr="00E87351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C729D" w:rsidRPr="00E87351" w:rsidTr="00BE64C4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E87351" w:rsidTr="00BE64C4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E873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29D" w:rsidRPr="00EB4C80" w:rsidRDefault="00EC729D" w:rsidP="00EC729D">
      <w:pPr>
        <w:spacing w:after="120"/>
        <w:rPr>
          <w:rFonts w:ascii="Arial" w:eastAsia="Times New Roman" w:hAnsi="Arial" w:cs="Arial"/>
          <w:b/>
        </w:rPr>
        <w:sectPr w:rsidR="00EC729D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EC729D" w:rsidRDefault="00EC729D" w:rsidP="00EC72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C729D" w:rsidRDefault="00EC729D" w:rsidP="00EC72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C729D" w:rsidRDefault="00EC729D" w:rsidP="00EC72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C729D" w:rsidRDefault="00EC729D" w:rsidP="00EC72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EC729D" w:rsidRDefault="00EC729D" w:rsidP="00EC72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C729D" w:rsidTr="00BE64C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EC729D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C729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EC729D" w:rsidRDefault="00EC729D" w:rsidP="00EC72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EC729D" w:rsidTr="00BE64C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EC729D" w:rsidTr="00BE64C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EC729D" w:rsidTr="00BE64C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C729D" w:rsidRDefault="00EC729D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C729D" w:rsidRDefault="00EC729D" w:rsidP="00BE64C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C729D" w:rsidRDefault="00EC729D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lastRenderedPageBreak/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C729D" w:rsidRDefault="00EC729D" w:rsidP="00EC72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spacing w:after="0" w:line="240" w:lineRule="auto"/>
        <w:rPr>
          <w:rFonts w:ascii="Arial" w:eastAsia="Times New Roman" w:hAnsi="Arial" w:cs="Arial"/>
          <w:caps/>
        </w:rPr>
      </w:pPr>
    </w:p>
    <w:p w:rsidR="00EC729D" w:rsidRDefault="00EC729D" w:rsidP="00EC729D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:rsidR="00EC729D" w:rsidRDefault="00EC729D" w:rsidP="00EC729D">
      <w:pPr>
        <w:spacing w:after="0" w:line="240" w:lineRule="auto"/>
        <w:rPr>
          <w:rFonts w:ascii="Arial" w:eastAsia="Times New Roman" w:hAnsi="Arial" w:cs="Arial"/>
          <w:caps/>
        </w:rPr>
        <w:sectPr w:rsidR="00EC729D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EC729D" w:rsidRDefault="00EC729D" w:rsidP="00EC729D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86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2410"/>
        <w:gridCol w:w="2551"/>
        <w:gridCol w:w="2694"/>
        <w:gridCol w:w="2381"/>
        <w:gridCol w:w="9"/>
      </w:tblGrid>
      <w:tr w:rsidR="00EC729D" w:rsidTr="005F19D7">
        <w:tc>
          <w:tcPr>
            <w:tcW w:w="1486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30762"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330762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330762"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EC729D" w:rsidTr="005F19D7">
        <w:trPr>
          <w:gridBefore w:val="1"/>
          <w:gridAfter w:val="1"/>
          <w:wBefore w:w="4819" w:type="dxa"/>
          <w:wAfter w:w="9" w:type="dxa"/>
          <w:trHeight w:val="502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C729D" w:rsidTr="005F19D7">
        <w:trPr>
          <w:gridAfter w:val="1"/>
          <w:wAfter w:w="9" w:type="dxa"/>
          <w:trHeight w:val="846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5F19D7">
        <w:trPr>
          <w:gridAfter w:val="1"/>
          <w:wAfter w:w="9" w:type="dxa"/>
          <w:trHeight w:val="1128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706806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706806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5F19D7">
        <w:trPr>
          <w:gridAfter w:val="1"/>
          <w:wAfter w:w="9" w:type="dxa"/>
          <w:trHeight w:val="362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5F19D7">
        <w:trPr>
          <w:gridAfter w:val="1"/>
          <w:wAfter w:w="9" w:type="dxa"/>
          <w:trHeight w:val="875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5F19D7">
        <w:trPr>
          <w:gridAfter w:val="1"/>
          <w:wAfter w:w="9" w:type="dxa"/>
          <w:trHeight w:val="356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32D8B" w:rsidRDefault="00132D8B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C729D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C729D" w:rsidRPr="00EB4C80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059"/>
        <w:gridCol w:w="2801"/>
        <w:gridCol w:w="2797"/>
        <w:gridCol w:w="2801"/>
      </w:tblGrid>
      <w:tr w:rsidR="00EC729D" w:rsidRPr="00706806" w:rsidTr="00132D8B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EC729D" w:rsidRPr="00706806" w:rsidRDefault="00EC729D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C729D" w:rsidRPr="00706806" w:rsidTr="00132D8B">
        <w:tc>
          <w:tcPr>
            <w:tcW w:w="3544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C729D" w:rsidRPr="00706806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C729D" w:rsidRPr="00706806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706806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706806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C729D" w:rsidRPr="00706806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C729D" w:rsidRPr="00706806" w:rsidTr="00132D8B">
        <w:trPr>
          <w:trHeight w:val="490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706806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05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706806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706806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706806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706806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706806" w:rsidTr="00132D8B">
        <w:trPr>
          <w:trHeight w:val="412"/>
        </w:trPr>
        <w:tc>
          <w:tcPr>
            <w:tcW w:w="354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706806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05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706806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706806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706806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706806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29D" w:rsidRDefault="00EC729D" w:rsidP="00EC72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C729D" w:rsidTr="00BE64C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C729D" w:rsidTr="00BE64C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C729D" w:rsidTr="00BE64C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EC729D" w:rsidRDefault="00EC729D" w:rsidP="00EC729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502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126"/>
        <w:gridCol w:w="2693"/>
        <w:gridCol w:w="2694"/>
        <w:gridCol w:w="2552"/>
      </w:tblGrid>
      <w:tr w:rsidR="00EC729D" w:rsidRPr="00746066" w:rsidTr="00F43EE6">
        <w:tc>
          <w:tcPr>
            <w:tcW w:w="1502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5.6. az egyes műsorszámok, MŰSORELEMEK</w:t>
            </w:r>
            <w:r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770D84">
              <w:rPr>
                <w:rFonts w:ascii="Arial" w:hAnsi="Arial"/>
                <w:caps/>
              </w:rPr>
              <w:t xml:space="preserve"> </w:t>
            </w:r>
            <w:r w:rsidRPr="00AF44AF">
              <w:rPr>
                <w:rFonts w:ascii="Arial" w:hAnsi="Arial"/>
                <w:b/>
                <w:caps/>
                <w:u w:val="single"/>
              </w:rPr>
              <w:t>minimális</w:t>
            </w:r>
            <w:r w:rsidRPr="00AF44AF">
              <w:rPr>
                <w:rFonts w:ascii="Arial" w:hAnsi="Arial"/>
                <w:caps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AF44AF">
              <w:rPr>
                <w:rFonts w:ascii="Arial" w:hAnsi="Arial"/>
                <w:caps/>
              </w:rPr>
              <w:t>23.00) HÁLÓZATOS műsoridőben:</w:t>
            </w:r>
          </w:p>
        </w:tc>
      </w:tr>
      <w:tr w:rsidR="00EC729D" w:rsidRPr="00746066" w:rsidTr="00F43EE6">
        <w:trPr>
          <w:gridBefore w:val="1"/>
          <w:wBefore w:w="4961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(%)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(perc)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Pr="00AF44AF">
              <w:rPr>
                <w:rStyle w:val="Lbjegyzet-hivatkozs"/>
                <w:rFonts w:ascii="Arial" w:hAnsi="Arial"/>
                <w:caps/>
              </w:rPr>
              <w:footnoteReference w:id="35"/>
            </w:r>
            <w:r w:rsidRPr="00AF44AF">
              <w:rPr>
                <w:rFonts w:ascii="Arial" w:hAnsi="Arial"/>
                <w:caps/>
              </w:rPr>
              <w:t xml:space="preserve"> (%)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Pr="00AF44AF">
              <w:rPr>
                <w:rStyle w:val="Lbjegyzet-hivatkozs"/>
                <w:rFonts w:ascii="Arial" w:hAnsi="Arial"/>
                <w:caps/>
              </w:rPr>
              <w:footnoteReference w:id="36"/>
            </w:r>
            <w:r w:rsidRPr="00AF44AF">
              <w:rPr>
                <w:rFonts w:ascii="Arial" w:hAnsi="Arial"/>
                <w:caps/>
              </w:rPr>
              <w:t xml:space="preserve"> (perc)</w:t>
            </w:r>
          </w:p>
        </w:tc>
      </w:tr>
      <w:tr w:rsidR="00EC729D" w:rsidRPr="00746066" w:rsidTr="00F43EE6">
        <w:trPr>
          <w:trHeight w:val="924"/>
        </w:trPr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  <w:color w:val="000000"/>
                <w:spacing w:val="-2"/>
              </w:rPr>
              <w:t>mttv 83. §-ban foglalt KÖZSZOLGÁLATI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EC729D" w:rsidRPr="00746066" w:rsidTr="00F43EE6">
        <w:trPr>
          <w:trHeight w:val="967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 xml:space="preserve">helyi közélettel foglalkozó, </w:t>
            </w:r>
            <w:proofErr w:type="gramStart"/>
            <w:r w:rsidRPr="00AF44AF">
              <w:rPr>
                <w:rFonts w:ascii="Arial" w:hAnsi="Arial"/>
                <w:caps/>
              </w:rPr>
              <w:t>a</w:t>
            </w:r>
            <w:proofErr w:type="gramEnd"/>
            <w:r w:rsidRPr="00AF44AF">
              <w:rPr>
                <w:rFonts w:ascii="Arial" w:hAnsi="Arial"/>
                <w:caps/>
              </w:rPr>
              <w:t xml:space="preserve"> helyi mindennapi életet segítő műsorszámok, 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t>műsorelemek</w:t>
            </w:r>
            <w:r w:rsidRPr="00AF44AF">
              <w:rPr>
                <w:rStyle w:val="Lbjegyzet-hivatkozs"/>
                <w:rFonts w:ascii="Arial" w:hAnsi="Arial"/>
                <w:caps/>
                <w:spacing w:val="-2"/>
              </w:rPr>
              <w:footnoteReference w:id="37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55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EC729D" w:rsidRPr="00746066" w:rsidTr="00F43EE6">
        <w:trPr>
          <w:trHeight w:val="362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55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EC729D" w:rsidRPr="00746066" w:rsidTr="00F43EE6">
        <w:trPr>
          <w:trHeight w:val="941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AF44AF" w:rsidRDefault="00EC729D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/>
                <w:caps/>
                <w:color w:val="000000"/>
              </w:rPr>
            </w:pPr>
            <w:r w:rsidRPr="00AF44AF">
              <w:rPr>
                <w:rFonts w:ascii="Arial" w:hAnsi="Arial"/>
                <w:caps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55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EC729D" w:rsidRPr="00746066" w:rsidTr="00F43EE6"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AF44AF" w:rsidRDefault="00EC729D" w:rsidP="00BE64C4">
            <w:pPr>
              <w:autoSpaceDE w:val="0"/>
              <w:adjustRightInd w:val="0"/>
              <w:spacing w:before="120" w:after="120" w:line="240" w:lineRule="auto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szöveg</w:t>
            </w:r>
            <w:r w:rsidRPr="00AF44AF">
              <w:rPr>
                <w:rStyle w:val="Lbjegyzet-hivatkozs"/>
                <w:rFonts w:ascii="Arial" w:hAnsi="Arial"/>
                <w:caps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55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729D" w:rsidRPr="00AF44AF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</w:tbl>
    <w:p w:rsidR="004412C1" w:rsidRDefault="004412C1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C729D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C729D" w:rsidRPr="00EB4C80" w:rsidRDefault="00EC729D" w:rsidP="00EC72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42"/>
        <w:gridCol w:w="2801"/>
        <w:gridCol w:w="2797"/>
        <w:gridCol w:w="2801"/>
      </w:tblGrid>
      <w:tr w:rsidR="00EC729D" w:rsidRPr="00D362B7" w:rsidTr="004412C1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EC729D" w:rsidRPr="00E62951" w:rsidRDefault="00EC729D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C729D" w:rsidRPr="00D362B7" w:rsidTr="004412C1">
        <w:tc>
          <w:tcPr>
            <w:tcW w:w="3261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C729D" w:rsidRPr="00D362B7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C729D" w:rsidRPr="00D362B7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D362B7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Pr="00D362B7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C729D" w:rsidRPr="00D362B7" w:rsidRDefault="00EC729D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C729D" w:rsidRPr="00D362B7" w:rsidTr="004412C1">
        <w:trPr>
          <w:trHeight w:val="490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D362B7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3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362B7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362B7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362B7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362B7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9D" w:rsidRPr="00D362B7" w:rsidTr="004412C1">
        <w:trPr>
          <w:trHeight w:val="412"/>
        </w:trPr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C729D" w:rsidRPr="00E629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3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E62951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Pr="00D362B7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362B7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C729D" w:rsidRPr="00D362B7" w:rsidRDefault="00EC729D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C729D" w:rsidRDefault="00EC729D" w:rsidP="00EC729D">
      <w:pPr>
        <w:spacing w:line="240" w:lineRule="auto"/>
        <w:rPr>
          <w:rFonts w:ascii="Arial" w:eastAsia="Times New Roman" w:hAnsi="Arial" w:cs="Arial"/>
          <w:b/>
        </w:rPr>
      </w:pPr>
    </w:p>
    <w:p w:rsidR="00EC729D" w:rsidRPr="00791EA6" w:rsidRDefault="00EC729D" w:rsidP="00EC729D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EC729D" w:rsidRDefault="00EC729D" w:rsidP="00EC72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EC729D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EC729D" w:rsidRDefault="00EC729D" w:rsidP="00EC72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EC729D" w:rsidRDefault="00EC729D" w:rsidP="00EC72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EC729D" w:rsidRDefault="00EC729D" w:rsidP="00EC72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EC729D" w:rsidRDefault="00EC729D" w:rsidP="00EC72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EC729D" w:rsidRDefault="00EC729D" w:rsidP="00EC72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EC729D" w:rsidRDefault="00EC729D" w:rsidP="00EC729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C729D" w:rsidRDefault="00EC729D" w:rsidP="00EC729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EC729D" w:rsidRPr="00B827CD" w:rsidTr="00BE64C4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EC729D" w:rsidRPr="00B827CD" w:rsidTr="00BE64C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C729D" w:rsidRPr="00B827CD" w:rsidTr="00BE64C4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C729D" w:rsidRPr="00B827CD" w:rsidTr="00BE64C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Pr="00B827CD" w:rsidRDefault="00EC729D" w:rsidP="00BE64C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EC729D" w:rsidRDefault="00EC729D" w:rsidP="00EC729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EC729D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EC729D" w:rsidRDefault="00EC729D" w:rsidP="00EC729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EC729D" w:rsidRDefault="00EC729D" w:rsidP="00EC729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EC729D" w:rsidRDefault="00EC729D" w:rsidP="00EC729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EC729D" w:rsidRDefault="00EC729D" w:rsidP="00EC729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EC729D" w:rsidRPr="00396091" w:rsidRDefault="00EC729D" w:rsidP="00EC729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:rsidR="00EC729D" w:rsidRDefault="00EC729D" w:rsidP="00EC729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EC729D" w:rsidTr="00BE64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C729D" w:rsidTr="00BE64C4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C729D" w:rsidRDefault="00EC729D" w:rsidP="00EC729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C729D" w:rsidRDefault="00EC729D" w:rsidP="00EC729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C729D" w:rsidRDefault="00EC729D" w:rsidP="00EC72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C729D" w:rsidRDefault="00EC729D" w:rsidP="00EC72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C729D" w:rsidRDefault="00EC729D" w:rsidP="00EC72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  <w:bookmarkStart w:id="0" w:name="_GoBack"/>
      <w:bookmarkEnd w:id="0"/>
    </w:p>
    <w:p w:rsidR="00EC729D" w:rsidRPr="00396091" w:rsidRDefault="00EC729D" w:rsidP="00EC729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EC729D" w:rsidRDefault="00EC729D" w:rsidP="00EC729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C729D" w:rsidTr="00BE64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C729D" w:rsidTr="00BE64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C729D" w:rsidRDefault="00EC729D" w:rsidP="00EC72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C729D" w:rsidRDefault="00EC729D" w:rsidP="00EC72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C729D" w:rsidRDefault="00EC729D" w:rsidP="00EC72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C729D" w:rsidRPr="00396091" w:rsidRDefault="00EC729D" w:rsidP="00EC729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EC729D" w:rsidRDefault="00EC729D" w:rsidP="00EC729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EC729D" w:rsidTr="00BE64C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EC729D" w:rsidTr="00BE64C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C729D" w:rsidTr="00BE64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C729D" w:rsidRDefault="00EC729D" w:rsidP="00EC729D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EC729D" w:rsidRDefault="00EC729D" w:rsidP="00EC729D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EC729D" w:rsidRDefault="00EC729D" w:rsidP="00EC729D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EC729D" w:rsidRDefault="00EC729D" w:rsidP="00EC729D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EC729D" w:rsidRDefault="00EC729D" w:rsidP="00EC729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EC729D" w:rsidTr="00BE64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C729D" w:rsidTr="00BE64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C729D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C729D" w:rsidRDefault="00EC729D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729D" w:rsidRDefault="00EC729D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C729D" w:rsidRDefault="00EC729D" w:rsidP="00EC729D">
      <w:pPr>
        <w:spacing w:after="0" w:line="240" w:lineRule="auto"/>
        <w:rPr>
          <w:rFonts w:ascii="Arial" w:hAnsi="Arial" w:cs="Arial"/>
          <w:lang w:eastAsia="hu-HU"/>
        </w:rPr>
      </w:pPr>
    </w:p>
    <w:p w:rsidR="00EC729D" w:rsidRDefault="00EC729D" w:rsidP="00EC729D">
      <w:pPr>
        <w:spacing w:after="0" w:line="240" w:lineRule="auto"/>
        <w:rPr>
          <w:rFonts w:ascii="Arial" w:hAnsi="Arial" w:cs="Arial"/>
          <w:lang w:eastAsia="hu-HU"/>
        </w:rPr>
        <w:sectPr w:rsidR="00EC729D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C729D" w:rsidRDefault="00EC729D" w:rsidP="00EC72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EC729D" w:rsidRPr="006C58A5" w:rsidTr="00BE64C4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6C58A5" w:rsidRDefault="00EC729D" w:rsidP="002771A1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EC729D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EC729D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EC729D" w:rsidTr="00BE64C4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2771A1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2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C729D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EC729D" w:rsidRPr="000A0EE4" w:rsidTr="00BE64C4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Pr="000A0EE4" w:rsidRDefault="00EC729D" w:rsidP="002771A1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 xml:space="preserve">EREDMÉNYKIMUTATÁS-TERVEK, </w:t>
            </w: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ÉS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C729D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EC729D" w:rsidRPr="000A0EE4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EC729D" w:rsidRDefault="00EC729D" w:rsidP="00EC729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C729D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C729D" w:rsidTr="00BE64C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2771A1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C729D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C729D" w:rsidRDefault="00EC729D" w:rsidP="00EC72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C729D" w:rsidTr="00BE64C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C729D" w:rsidRDefault="00EC729D" w:rsidP="002771A1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FINANSZÍROZÁSI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STRUKTÚRA:</w:t>
            </w:r>
          </w:p>
        </w:tc>
      </w:tr>
    </w:tbl>
    <w:p w:rsidR="00EC729D" w:rsidRDefault="00EC729D" w:rsidP="00EC729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F428AC" w:rsidRDefault="00F428AC"/>
    <w:sectPr w:rsidR="00F4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A1" w:rsidRDefault="002771A1" w:rsidP="00EC729D">
      <w:pPr>
        <w:spacing w:after="0" w:line="240" w:lineRule="auto"/>
      </w:pPr>
      <w:r>
        <w:separator/>
      </w:r>
    </w:p>
  </w:endnote>
  <w:endnote w:type="continuationSeparator" w:id="0">
    <w:p w:rsidR="002771A1" w:rsidRDefault="002771A1" w:rsidP="00EC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A1" w:rsidRDefault="002771A1" w:rsidP="00EC729D">
      <w:pPr>
        <w:spacing w:after="0" w:line="240" w:lineRule="auto"/>
      </w:pPr>
      <w:r>
        <w:separator/>
      </w:r>
    </w:p>
  </w:footnote>
  <w:footnote w:type="continuationSeparator" w:id="0">
    <w:p w:rsidR="002771A1" w:rsidRDefault="002771A1" w:rsidP="00EC729D">
      <w:pPr>
        <w:spacing w:after="0" w:line="240" w:lineRule="auto"/>
      </w:pPr>
      <w:r>
        <w:continuationSeparator/>
      </w:r>
    </w:p>
  </w:footnote>
  <w:footnote w:id="1">
    <w:p w:rsidR="00EC729D" w:rsidRDefault="00EC729D" w:rsidP="00EC729D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56. § d) pont</w:t>
      </w:r>
    </w:p>
  </w:footnote>
  <w:footnote w:id="2">
    <w:p w:rsidR="00EC729D" w:rsidRDefault="00EC729D" w:rsidP="00EC729D">
      <w:pPr>
        <w:pStyle w:val="Lbjegyzetszveg"/>
        <w:tabs>
          <w:tab w:val="center" w:pos="4535"/>
        </w:tabs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Elektronikus adathordozón is csatolható.</w:t>
      </w:r>
      <w:r>
        <w:tab/>
      </w:r>
    </w:p>
  </w:footnote>
  <w:footnote w:id="3">
    <w:p w:rsidR="00EC729D" w:rsidRDefault="00EC729D" w:rsidP="00EC729D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III.1.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Formanyomtatványt a vételkörzet-bővítésre pályázati ajánlatot benyújtó pályázónak a Pályázati Felhívás 2.6.5.6. és 2.6.5.7. pontja szerint kell kitöltenie</w:t>
      </w:r>
      <w:r w:rsidRPr="005539B5">
        <w:rPr>
          <w:sz w:val="18"/>
        </w:rPr>
        <w:t>.</w:t>
      </w:r>
      <w:r w:rsidRPr="00FD5AFF">
        <w:rPr>
          <w:sz w:val="18"/>
          <w:szCs w:val="18"/>
        </w:rPr>
        <w:t xml:space="preserve"> A III.1.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Formanyomtatványt a hálózatba kapcsolódásra pályázati ajánlatot benyújtó pályázónak is ki kell töltenie a III.4. </w:t>
      </w:r>
      <w:proofErr w:type="gramStart"/>
      <w:r w:rsidRPr="00FD5AFF">
        <w:rPr>
          <w:sz w:val="18"/>
          <w:szCs w:val="18"/>
        </w:rPr>
        <w:t>és</w:t>
      </w:r>
      <w:proofErr w:type="gramEnd"/>
      <w:r w:rsidRPr="00FD5AFF">
        <w:rPr>
          <w:sz w:val="18"/>
          <w:szCs w:val="18"/>
        </w:rPr>
        <w:t xml:space="preserve"> III.5.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 kitöltése mellett.</w:t>
      </w:r>
    </w:p>
  </w:footnote>
  <w:footnote w:id="4">
    <w:p w:rsidR="00EC729D" w:rsidRPr="00AF44AF" w:rsidRDefault="00EC729D" w:rsidP="00EC72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5">
    <w:p w:rsidR="00EC729D" w:rsidRPr="00AF44AF" w:rsidRDefault="00EC729D" w:rsidP="00EC72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6">
    <w:p w:rsidR="00EC729D" w:rsidRPr="00AF44AF" w:rsidRDefault="00EC729D" w:rsidP="00EC729D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7">
    <w:p w:rsidR="00EC729D" w:rsidRDefault="00EC729D" w:rsidP="00EC729D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időtartamának együttesen heti 10080 percet és napi 1440 percet kell kitennie. Jelen Pályázati Eljárásban a médiaszolgáltatás heti </w:t>
      </w:r>
      <w:r w:rsidRPr="00A83B94">
        <w:rPr>
          <w:sz w:val="18"/>
        </w:rPr>
        <w:t>teljes</w:t>
      </w:r>
      <w:r w:rsidRPr="00AF44AF">
        <w:rPr>
          <w:sz w:val="18"/>
        </w:rPr>
        <w:t xml:space="preserve"> </w:t>
      </w:r>
      <w:proofErr w:type="spellStart"/>
      <w:r w:rsidRPr="00AF44AF">
        <w:rPr>
          <w:sz w:val="18"/>
        </w:rPr>
        <w:t>műsoridejének</w:t>
      </w:r>
      <w:proofErr w:type="spellEnd"/>
      <w:r w:rsidRPr="00AF44AF">
        <w:rPr>
          <w:sz w:val="18"/>
        </w:rPr>
        <w:t xml:space="preserve"> legalább 40%-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, és a napi </w:t>
      </w:r>
      <w:r w:rsidRPr="00A83B94">
        <w:rPr>
          <w:sz w:val="18"/>
        </w:rPr>
        <w:t>teljes</w:t>
      </w:r>
      <w:r w:rsidRPr="00AF44AF">
        <w:rPr>
          <w:sz w:val="18"/>
        </w:rPr>
        <w:t xml:space="preserve"> műsoridő legalább 35%-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szöveges tartalmat kell vállalnia a pályázónak.</w:t>
      </w:r>
    </w:p>
  </w:footnote>
  <w:footnote w:id="8">
    <w:p w:rsidR="00EC729D" w:rsidRDefault="00EC729D" w:rsidP="00EC72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9">
    <w:p w:rsidR="00EC729D" w:rsidRPr="00AF44AF" w:rsidRDefault="00EC729D" w:rsidP="00EC72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10">
    <w:p w:rsidR="00EC729D" w:rsidRPr="00AF44AF" w:rsidRDefault="00EC729D" w:rsidP="00EC72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11">
    <w:p w:rsidR="00EC729D" w:rsidRPr="00AF44AF" w:rsidRDefault="00EC729D" w:rsidP="00EC72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12">
    <w:p w:rsidR="00EC729D" w:rsidRPr="009D5497" w:rsidRDefault="00EC729D" w:rsidP="00EC72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3">
    <w:p w:rsidR="00EC729D" w:rsidRDefault="00EC729D" w:rsidP="00EC72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14">
    <w:p w:rsidR="00EC729D" w:rsidRPr="004C5C9A" w:rsidRDefault="00EC729D" w:rsidP="00EC729D">
      <w:pPr>
        <w:pStyle w:val="Lbjegyzetszveg"/>
        <w:jc w:val="both"/>
        <w:rPr>
          <w:sz w:val="18"/>
        </w:rPr>
      </w:pPr>
      <w:r w:rsidRPr="004C5C9A">
        <w:rPr>
          <w:rStyle w:val="Lbjegyzet-hivatkozs"/>
          <w:sz w:val="18"/>
        </w:rPr>
        <w:footnoteRef/>
      </w:r>
      <w:r w:rsidRPr="004C5C9A">
        <w:rPr>
          <w:sz w:val="18"/>
        </w:rPr>
        <w:t xml:space="preserve"> A pályázó tervezett heti műsorstruktúrájára vonatkozó táblázatban a hírműsorszámokat önálló műsorszámként kell feltüntetni, és a Formanyomtatvány III.3. </w:t>
      </w:r>
      <w:proofErr w:type="gramStart"/>
      <w:r w:rsidRPr="004C5C9A">
        <w:rPr>
          <w:sz w:val="18"/>
        </w:rPr>
        <w:t>pontjában</w:t>
      </w:r>
      <w:proofErr w:type="gramEnd"/>
      <w:r w:rsidRPr="004C5C9A">
        <w:rPr>
          <w:sz w:val="18"/>
        </w:rPr>
        <w:t xml:space="preserve"> jellemezni kell.</w:t>
      </w:r>
    </w:p>
  </w:footnote>
  <w:footnote w:id="15">
    <w:p w:rsidR="00EC729D" w:rsidRDefault="00EC729D" w:rsidP="00EC729D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AF44AF">
        <w:rPr>
          <w:sz w:val="18"/>
        </w:rPr>
        <w:t>reklámot</w:t>
      </w:r>
      <w:proofErr w:type="gramEnd"/>
      <w:r w:rsidRPr="00AF44AF">
        <w:rPr>
          <w:sz w:val="18"/>
        </w:rPr>
        <w:t xml:space="preserve"> nem kell feltüntetni.</w:t>
      </w:r>
    </w:p>
  </w:footnote>
  <w:footnote w:id="16">
    <w:p w:rsidR="00EC729D" w:rsidRPr="00AF44AF" w:rsidRDefault="00EC729D" w:rsidP="00EC72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III.2.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műsorstruktúrával összhangban</w:t>
      </w:r>
    </w:p>
  </w:footnote>
  <w:footnote w:id="17">
    <w:p w:rsidR="00EC729D" w:rsidRDefault="00EC729D" w:rsidP="00EC729D">
      <w:pPr>
        <w:pStyle w:val="Lbjegyzetszveg"/>
        <w:jc w:val="both"/>
        <w:rPr>
          <w:sz w:val="18"/>
          <w:szCs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pályázónak a III.3.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rubrikákat valamennyi, a III.2.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EC729D" w:rsidRDefault="00EC729D" w:rsidP="00EC729D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III.4.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Formanyomtatványt a hálózatba kapcsolódásra irányuló pályázati ajánlatot benyújtó pályázónak, továbbá a Pályázati Felhívás 2.6.5.6. b) vagy a 2.6.5.7. pontja </w:t>
      </w:r>
      <w:r w:rsidRPr="00FD5AFF">
        <w:rPr>
          <w:sz w:val="18"/>
          <w:szCs w:val="18"/>
        </w:rPr>
        <w:t xml:space="preserve">szerint </w:t>
      </w:r>
      <w:r w:rsidRPr="005539B5">
        <w:rPr>
          <w:sz w:val="18"/>
        </w:rPr>
        <w:t xml:space="preserve">a vételkörzet-bővítésre pályázati ajánlatot benyújtó pályázónak </w:t>
      </w:r>
      <w:r w:rsidRPr="00FD5AFF">
        <w:rPr>
          <w:sz w:val="18"/>
          <w:szCs w:val="18"/>
        </w:rPr>
        <w:t xml:space="preserve">kell </w:t>
      </w:r>
      <w:r w:rsidRPr="005539B5">
        <w:rPr>
          <w:sz w:val="18"/>
        </w:rPr>
        <w:t xml:space="preserve">kitöltenie. Ha a pályázónak a Pályázati Felhívás szerint e táblázatot </w:t>
      </w:r>
      <w:r w:rsidRPr="00FD5AFF">
        <w:rPr>
          <w:sz w:val="18"/>
          <w:szCs w:val="18"/>
        </w:rPr>
        <w:t xml:space="preserve">nem </w:t>
      </w:r>
      <w:r w:rsidRPr="005539B5">
        <w:rPr>
          <w:sz w:val="18"/>
        </w:rPr>
        <w:t>kell kitöltenie, a táblázatot akkor is csatolni kell a rubrikák kihúzásával</w:t>
      </w:r>
      <w:r w:rsidRPr="00AF44AF">
        <w:rPr>
          <w:sz w:val="18"/>
        </w:rPr>
        <w:t xml:space="preserve">. </w:t>
      </w:r>
    </w:p>
  </w:footnote>
  <w:footnote w:id="19">
    <w:p w:rsidR="00EC729D" w:rsidRPr="00AF44AF" w:rsidRDefault="00EC729D" w:rsidP="00EC72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20">
    <w:p w:rsidR="00EC729D" w:rsidRPr="00AF44AF" w:rsidRDefault="00EC729D" w:rsidP="00EC72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21">
    <w:p w:rsidR="00EC729D" w:rsidRPr="00AF44AF" w:rsidRDefault="00EC729D" w:rsidP="00EC729D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22">
    <w:p w:rsidR="00EC729D" w:rsidRDefault="00EC729D" w:rsidP="00EC729D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23">
    <w:p w:rsidR="00EC729D" w:rsidRDefault="00EC729D" w:rsidP="00EC72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24">
    <w:p w:rsidR="00EC729D" w:rsidRPr="00AF44AF" w:rsidRDefault="00EC729D" w:rsidP="00EC72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25">
    <w:p w:rsidR="00EC729D" w:rsidRPr="00AF44AF" w:rsidRDefault="00EC729D" w:rsidP="00EC72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26">
    <w:p w:rsidR="00EC729D" w:rsidRPr="00AF44AF" w:rsidRDefault="00EC729D" w:rsidP="00EC72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27">
    <w:p w:rsidR="00EC729D" w:rsidRPr="009D5497" w:rsidRDefault="00EC729D" w:rsidP="00EC72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28">
    <w:p w:rsidR="00EC729D" w:rsidRDefault="00EC729D" w:rsidP="00EC72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29">
    <w:p w:rsidR="00EC729D" w:rsidRDefault="00EC729D" w:rsidP="00EC729D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FD5AFF">
        <w:rPr>
          <w:sz w:val="18"/>
          <w:szCs w:val="18"/>
        </w:rPr>
        <w:t xml:space="preserve"> A III.5.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Formanyomtatványt csak</w:t>
      </w:r>
      <w:r w:rsidRPr="005539B5">
        <w:rPr>
          <w:sz w:val="18"/>
        </w:rPr>
        <w:t xml:space="preserve"> </w:t>
      </w:r>
      <w:r w:rsidRPr="00AF44AF">
        <w:rPr>
          <w:sz w:val="18"/>
        </w:rPr>
        <w:t>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EC729D" w:rsidRPr="00AF44AF" w:rsidRDefault="00EC729D" w:rsidP="00EC72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31">
    <w:p w:rsidR="00EC729D" w:rsidRPr="00AF44AF" w:rsidRDefault="00EC729D" w:rsidP="00EC72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32">
    <w:p w:rsidR="00EC729D" w:rsidRPr="00AF44AF" w:rsidRDefault="00EC729D" w:rsidP="00EC72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33">
    <w:p w:rsidR="00EC729D" w:rsidRPr="00AF44AF" w:rsidRDefault="00EC729D" w:rsidP="00EC729D">
      <w:pPr>
        <w:pStyle w:val="Lbjegyzetszveg"/>
        <w:jc w:val="both"/>
        <w:rPr>
          <w:rFonts w:ascii="Franklin Gothic Book" w:hAnsi="Franklin Gothic Book"/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  <w:p w:rsidR="00EC729D" w:rsidRDefault="00EC729D" w:rsidP="00EC729D">
      <w:pPr>
        <w:pStyle w:val="Lbjegyzetszveg"/>
      </w:pPr>
    </w:p>
  </w:footnote>
  <w:footnote w:id="34">
    <w:p w:rsidR="00EC729D" w:rsidRDefault="00EC729D" w:rsidP="00EC72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35">
    <w:p w:rsidR="00EC729D" w:rsidRPr="00AF44AF" w:rsidRDefault="00EC729D" w:rsidP="00EC72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36">
    <w:p w:rsidR="00EC729D" w:rsidRPr="00AF44AF" w:rsidRDefault="00EC729D" w:rsidP="00EC72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37">
    <w:p w:rsidR="00EC729D" w:rsidRPr="00AF44AF" w:rsidRDefault="00EC729D" w:rsidP="00EC72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38">
    <w:p w:rsidR="00EC729D" w:rsidRDefault="00EC729D" w:rsidP="00EC729D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39">
    <w:p w:rsidR="00EC729D" w:rsidRDefault="00EC729D" w:rsidP="00EC72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40">
    <w:p w:rsidR="00EC729D" w:rsidRPr="004C4945" w:rsidRDefault="00EC729D" w:rsidP="00EC729D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Kizárólag egy </w:t>
      </w:r>
      <w:proofErr w:type="gramStart"/>
      <w:r w:rsidRPr="00AF44AF">
        <w:rPr>
          <w:sz w:val="18"/>
        </w:rPr>
        <w:t>kategória</w:t>
      </w:r>
      <w:proofErr w:type="gramEnd"/>
      <w:r w:rsidRPr="00AF44AF">
        <w:rPr>
          <w:sz w:val="18"/>
        </w:rPr>
        <w:t xml:space="preserve"> választható</w:t>
      </w:r>
      <w:r w:rsidRPr="00FD5AF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9D" w:rsidRDefault="00EC729D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803F092" wp14:editId="1A30CABD">
          <wp:simplePos x="0" y="0"/>
          <wp:positionH relativeFrom="margin">
            <wp:posOffset>-704850</wp:posOffset>
          </wp:positionH>
          <wp:positionV relativeFrom="paragraph">
            <wp:posOffset>52070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729D" w:rsidRDefault="00EC729D">
    <w:pPr>
      <w:pStyle w:val="lfej"/>
    </w:pPr>
  </w:p>
  <w:p w:rsidR="00EC729D" w:rsidRDefault="00EC729D">
    <w:pPr>
      <w:pStyle w:val="lfej"/>
    </w:pPr>
  </w:p>
  <w:p w:rsidR="00EC729D" w:rsidRDefault="00EC729D" w:rsidP="00EC729D">
    <w:pPr>
      <w:pStyle w:val="lfej"/>
      <w:jc w:val="right"/>
    </w:pPr>
    <w:r>
      <w:rPr>
        <w:rFonts w:ascii="Arial" w:hAnsi="Arial" w:cs="Arial"/>
      </w:rPr>
      <w:t>Győr 88,1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9D"/>
    <w:rsid w:val="00132D8B"/>
    <w:rsid w:val="002771A1"/>
    <w:rsid w:val="0041127A"/>
    <w:rsid w:val="004412C1"/>
    <w:rsid w:val="005F19D7"/>
    <w:rsid w:val="00C5792A"/>
    <w:rsid w:val="00EC729D"/>
    <w:rsid w:val="00F428AC"/>
    <w:rsid w:val="00F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8216-26B5-4DB1-AD00-D0E0C964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29D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C729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C729D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EC729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C729D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C729D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EC729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EC729D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EC729D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EC729D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729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C729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C729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EC729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C729D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C729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EC729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EC729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EC729D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EC729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C729D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EC729D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EC7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EC72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C729D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EC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EC729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C729D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C729D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EC729D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729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729D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729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C729D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729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C729D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729D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C729D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C729D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729D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729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C729D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C729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C729D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C729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729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729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729D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29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EC729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C729D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EC729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C7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EC729D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EC729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EC729D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EC729D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EC729D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EC729D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EC729D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EC729D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EC729D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EC729D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EC729D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EC729D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C729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EC729D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EC729D"/>
  </w:style>
  <w:style w:type="paragraph" w:customStyle="1" w:styleId="Index">
    <w:name w:val="Index"/>
    <w:basedOn w:val="Norml"/>
    <w:uiPriority w:val="99"/>
    <w:rsid w:val="00EC729D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EC729D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EC729D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EC729D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EC729D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EC729D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EC729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EC729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EC729D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EC729D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EC729D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EC729D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EC729D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EC729D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EC729D"/>
    <w:rPr>
      <w:sz w:val="16"/>
      <w:szCs w:val="16"/>
    </w:rPr>
  </w:style>
  <w:style w:type="character" w:customStyle="1" w:styleId="NumberingSymbols">
    <w:name w:val="Numbering Symbols"/>
    <w:rsid w:val="00EC729D"/>
  </w:style>
  <w:style w:type="character" w:customStyle="1" w:styleId="EndnoteSymbol">
    <w:name w:val="Endnote Symbol"/>
    <w:rsid w:val="00EC729D"/>
  </w:style>
  <w:style w:type="character" w:customStyle="1" w:styleId="WW8Num4z0">
    <w:name w:val="WW8Num4z0"/>
    <w:rsid w:val="00EC729D"/>
    <w:rPr>
      <w:b w:val="0"/>
      <w:bCs w:val="0"/>
    </w:rPr>
  </w:style>
  <w:style w:type="character" w:customStyle="1" w:styleId="WW8Num9z0">
    <w:name w:val="WW8Num9z0"/>
    <w:rsid w:val="00EC729D"/>
    <w:rPr>
      <w:b w:val="0"/>
      <w:bCs w:val="0"/>
    </w:rPr>
  </w:style>
  <w:style w:type="character" w:customStyle="1" w:styleId="WW8Num13z0">
    <w:name w:val="WW8Num13z0"/>
    <w:rsid w:val="00EC729D"/>
    <w:rPr>
      <w:b/>
      <w:bCs w:val="0"/>
    </w:rPr>
  </w:style>
  <w:style w:type="character" w:customStyle="1" w:styleId="WW8Num15z0">
    <w:name w:val="WW8Num15z0"/>
    <w:rsid w:val="00EC729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EC729D"/>
    <w:rPr>
      <w:rFonts w:ascii="Courier New" w:hAnsi="Courier New" w:cs="Courier New" w:hint="default"/>
    </w:rPr>
  </w:style>
  <w:style w:type="character" w:customStyle="1" w:styleId="WW8Num15z2">
    <w:name w:val="WW8Num15z2"/>
    <w:rsid w:val="00EC729D"/>
    <w:rPr>
      <w:rFonts w:ascii="Wingdings" w:hAnsi="Wingdings" w:hint="default"/>
    </w:rPr>
  </w:style>
  <w:style w:type="character" w:customStyle="1" w:styleId="WW8Num15z3">
    <w:name w:val="WW8Num15z3"/>
    <w:rsid w:val="00EC729D"/>
    <w:rPr>
      <w:rFonts w:ascii="Symbol" w:hAnsi="Symbol" w:hint="default"/>
    </w:rPr>
  </w:style>
  <w:style w:type="character" w:customStyle="1" w:styleId="WW8Num16z0">
    <w:name w:val="WW8Num16z0"/>
    <w:rsid w:val="00EC729D"/>
    <w:rPr>
      <w:i/>
      <w:iCs w:val="0"/>
    </w:rPr>
  </w:style>
  <w:style w:type="character" w:customStyle="1" w:styleId="WW8Num19z0">
    <w:name w:val="WW8Num19z0"/>
    <w:rsid w:val="00EC729D"/>
    <w:rPr>
      <w:rFonts w:ascii="Times New Roman" w:hAnsi="Times New Roman" w:cs="Times New Roman" w:hint="default"/>
    </w:rPr>
  </w:style>
  <w:style w:type="character" w:customStyle="1" w:styleId="WW8Num20z0">
    <w:name w:val="WW8Num20z0"/>
    <w:rsid w:val="00EC729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C729D"/>
    <w:rPr>
      <w:rFonts w:ascii="Courier New" w:hAnsi="Courier New" w:cs="Courier New" w:hint="default"/>
    </w:rPr>
  </w:style>
  <w:style w:type="character" w:customStyle="1" w:styleId="WW8Num20z2">
    <w:name w:val="WW8Num20z2"/>
    <w:rsid w:val="00EC729D"/>
    <w:rPr>
      <w:rFonts w:ascii="Wingdings" w:hAnsi="Wingdings" w:hint="default"/>
    </w:rPr>
  </w:style>
  <w:style w:type="character" w:customStyle="1" w:styleId="WW8Num20z3">
    <w:name w:val="WW8Num20z3"/>
    <w:rsid w:val="00EC729D"/>
    <w:rPr>
      <w:rFonts w:ascii="Symbol" w:hAnsi="Symbol" w:hint="default"/>
    </w:rPr>
  </w:style>
  <w:style w:type="character" w:customStyle="1" w:styleId="WW8Num24z0">
    <w:name w:val="WW8Num24z0"/>
    <w:rsid w:val="00EC729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EC729D"/>
  </w:style>
  <w:style w:type="character" w:customStyle="1" w:styleId="CharChar">
    <w:name w:val="Char Char"/>
    <w:rsid w:val="00EC729D"/>
    <w:rPr>
      <w:lang w:val="hu-HU" w:eastAsia="ar-SA" w:bidi="ar-SA"/>
    </w:rPr>
  </w:style>
  <w:style w:type="character" w:customStyle="1" w:styleId="CharChar1">
    <w:name w:val="Char Char1"/>
    <w:rsid w:val="00EC729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EC729D"/>
    <w:rPr>
      <w:vertAlign w:val="superscript"/>
    </w:rPr>
  </w:style>
  <w:style w:type="character" w:customStyle="1" w:styleId="Oldalszm1">
    <w:name w:val="Oldalszám1"/>
    <w:basedOn w:val="Bekezdsalapbettpusa1"/>
    <w:rsid w:val="00EC729D"/>
  </w:style>
  <w:style w:type="character" w:customStyle="1" w:styleId="FootnoteSymbol">
    <w:name w:val="Footnote Symbol"/>
    <w:rsid w:val="00EC729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EC729D"/>
  </w:style>
  <w:style w:type="table" w:customStyle="1" w:styleId="Rcsostblzat1">
    <w:name w:val="Rácsos táblázat1"/>
    <w:basedOn w:val="Normltblzat"/>
    <w:uiPriority w:val="59"/>
    <w:rsid w:val="00EC7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C7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EC7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EC7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EC7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EC729D"/>
    <w:rPr>
      <w:rFonts w:cs="Tahoma"/>
    </w:rPr>
  </w:style>
  <w:style w:type="numbering" w:customStyle="1" w:styleId="Stlus1">
    <w:name w:val="Stílus1"/>
    <w:uiPriority w:val="99"/>
    <w:rsid w:val="00EC729D"/>
    <w:pPr>
      <w:numPr>
        <w:numId w:val="3"/>
      </w:numPr>
    </w:pPr>
  </w:style>
  <w:style w:type="table" w:customStyle="1" w:styleId="Rcsostblzat31">
    <w:name w:val="Rácsos táblázat31"/>
    <w:basedOn w:val="Normltblzat"/>
    <w:uiPriority w:val="59"/>
    <w:rsid w:val="00EC7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EC7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EC7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EC729D"/>
  </w:style>
  <w:style w:type="table" w:customStyle="1" w:styleId="Rcsostblzat4">
    <w:name w:val="Rácsos táblázat4"/>
    <w:basedOn w:val="Normltblzat"/>
    <w:next w:val="Rcsostblzat"/>
    <w:uiPriority w:val="59"/>
    <w:rsid w:val="00EC7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EC7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C7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EC7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EC7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EC7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EC7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EC729D"/>
  </w:style>
  <w:style w:type="character" w:customStyle="1" w:styleId="highlight">
    <w:name w:val="highlight"/>
    <w:basedOn w:val="Bekezdsalapbettpusa"/>
    <w:rsid w:val="00EC729D"/>
  </w:style>
  <w:style w:type="paragraph" w:customStyle="1" w:styleId="msonormal0">
    <w:name w:val="msonormal"/>
    <w:basedOn w:val="Norml"/>
    <w:uiPriority w:val="99"/>
    <w:semiHidden/>
    <w:rsid w:val="00EC729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C7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C72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EC7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1611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2</cp:revision>
  <dcterms:created xsi:type="dcterms:W3CDTF">2021-10-06T12:57:00Z</dcterms:created>
  <dcterms:modified xsi:type="dcterms:W3CDTF">2021-10-06T12:57:00Z</dcterms:modified>
</cp:coreProperties>
</file>