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210C1" w:rsidRDefault="007210C1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Pr="007061D2" w:rsidRDefault="0094277E" w:rsidP="0094277E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4277E" w:rsidRDefault="0094277E" w:rsidP="0094277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Pr="007F23A0" w:rsidRDefault="0094277E" w:rsidP="0094277E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94277E" w:rsidRPr="00B827CD" w:rsidTr="00B164F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94277E" w:rsidRPr="00B827CD" w:rsidTr="00B164F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4277E" w:rsidRPr="00B827CD" w:rsidTr="00B164F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94277E" w:rsidRPr="00B827CD" w:rsidTr="00B164F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94277E" w:rsidRPr="00B827CD" w:rsidTr="00B164F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94277E" w:rsidRPr="00B827CD" w:rsidTr="00B164F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94277E" w:rsidRPr="00B827CD" w:rsidTr="00B164F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94277E" w:rsidRPr="00B827CD" w:rsidTr="00B164F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94277E" w:rsidRPr="00B827CD" w:rsidTr="00B164F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94277E" w:rsidSect="00547A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94277E" w:rsidTr="00B164F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4277E" w:rsidTr="00B164F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4277E" w:rsidTr="00B164F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94277E" w:rsidTr="00B164F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4277E" w:rsidTr="00B164F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4277E" w:rsidTr="00B164F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94277E" w:rsidTr="00B164F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4277E" w:rsidTr="00B164F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Tr="00B164F4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4277E" w:rsidRPr="002A6EDA" w:rsidTr="00B164F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277E" w:rsidRPr="002A6EDA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4277E" w:rsidRDefault="0094277E" w:rsidP="0094277E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94277E" w:rsidTr="00B164F4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4277E" w:rsidTr="00B164F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Tr="00B164F4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4277E" w:rsidRDefault="0094277E" w:rsidP="0094277E">
      <w:pPr>
        <w:spacing w:line="240" w:lineRule="auto"/>
      </w:pPr>
    </w:p>
    <w:p w:rsidR="0094277E" w:rsidRDefault="0094277E" w:rsidP="0094277E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4277E" w:rsidTr="00B164F4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94277E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94277E" w:rsidRDefault="0094277E" w:rsidP="0094277E"/>
    <w:p w:rsidR="0094277E" w:rsidRDefault="0094277E" w:rsidP="0094277E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4277E" w:rsidTr="00B164F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94277E" w:rsidTr="00B164F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4277E" w:rsidTr="00B164F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4277E" w:rsidTr="00B164F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Tr="00B164F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Tr="00B164F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Tr="00B164F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4277E" w:rsidTr="00B164F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4277E" w:rsidRPr="00A616CF" w:rsidRDefault="0094277E" w:rsidP="0094277E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4277E" w:rsidRPr="00B827CD" w:rsidTr="00B164F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A616CF" w:rsidRDefault="0094277E" w:rsidP="0094277E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B827CD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94277E" w:rsidRPr="00B827CD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94277E" w:rsidRPr="00A616CF" w:rsidRDefault="0094277E" w:rsidP="0094277E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4277E" w:rsidRPr="00B827CD" w:rsidTr="00B164F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4277E" w:rsidRPr="00B827CD" w:rsidTr="00B164F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4277E" w:rsidRPr="00B827CD" w:rsidTr="00B164F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spacing w:after="0" w:line="240" w:lineRule="auto"/>
        <w:rPr>
          <w:rFonts w:ascii="Arial" w:hAnsi="Arial" w:cs="Arial"/>
        </w:rPr>
      </w:pPr>
    </w:p>
    <w:p w:rsidR="0094277E" w:rsidRDefault="0094277E" w:rsidP="0094277E">
      <w:pPr>
        <w:spacing w:after="0" w:line="240" w:lineRule="auto"/>
        <w:rPr>
          <w:rFonts w:ascii="Arial" w:hAnsi="Arial" w:cs="Arial"/>
        </w:rPr>
      </w:pPr>
    </w:p>
    <w:p w:rsidR="0094277E" w:rsidRDefault="0094277E" w:rsidP="0094277E">
      <w:pPr>
        <w:spacing w:after="0" w:line="240" w:lineRule="auto"/>
        <w:rPr>
          <w:rFonts w:ascii="Arial" w:hAnsi="Arial" w:cs="Arial"/>
        </w:rPr>
      </w:pPr>
    </w:p>
    <w:p w:rsidR="0094277E" w:rsidRDefault="0094277E" w:rsidP="009427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277E" w:rsidRDefault="0094277E" w:rsidP="0094277E">
      <w:pPr>
        <w:spacing w:after="0" w:line="240" w:lineRule="auto"/>
        <w:rPr>
          <w:rFonts w:ascii="Arial" w:hAnsi="Arial" w:cs="Arial"/>
        </w:rPr>
      </w:pPr>
    </w:p>
    <w:p w:rsidR="0094277E" w:rsidRDefault="0094277E" w:rsidP="0094277E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94277E" w:rsidRPr="004A0FF2" w:rsidTr="00B164F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4A0FF2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4277E" w:rsidRPr="00377C9D" w:rsidTr="00B164F4">
        <w:trPr>
          <w:trHeight w:hRule="exact" w:val="80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BUDAPEST 88,8</w:t>
            </w:r>
            <w:r w:rsidRPr="00DD12FA">
              <w:rPr>
                <w:rFonts w:ascii="Arial" w:hAnsi="Arial" w:cs="Arial"/>
                <w:caps/>
              </w:rPr>
              <w:t xml:space="preserve"> 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+ Göd 97,3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Törökbálint 97,6 MH</w:t>
            </w:r>
            <w:r>
              <w:rPr>
                <w:rFonts w:ascii="Arial" w:hAnsi="Arial" w:cs="Arial"/>
              </w:rPr>
              <w:t xml:space="preserve">z </w:t>
            </w:r>
            <w:r w:rsidRPr="00DD12F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6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BUDAPEST</w:t>
            </w:r>
            <w:r w:rsidRPr="00DD12F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92,1 </w:t>
            </w:r>
            <w:r w:rsidRPr="00DD12FA">
              <w:rPr>
                <w:rFonts w:ascii="Arial" w:hAnsi="Arial" w:cs="Arial"/>
              </w:rPr>
              <w:t>MHz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BUDAPEST 90,3</w:t>
            </w:r>
            <w:r w:rsidRPr="00DD12FA">
              <w:rPr>
                <w:rFonts w:ascii="Arial" w:hAnsi="Arial" w:cs="Arial"/>
                <w:caps/>
              </w:rPr>
              <w:t xml:space="preserve"> 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DÉL-BUDAPEST</w:t>
            </w:r>
            <w:r w:rsidRPr="00DD12FA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 xml:space="preserve">90,9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BUDAPEST 94,2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8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BUDAPEST 95,3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8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BUDAPEST 98,6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BUDAPEST 101,6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6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 w:rsidRPr="00DD12FA">
              <w:rPr>
                <w:rFonts w:ascii="Arial" w:hAnsi="Arial" w:cs="Arial"/>
                <w:color w:val="000000"/>
              </w:rPr>
              <w:t xml:space="preserve">CECE 91,6 </w:t>
            </w:r>
            <w:r w:rsidRPr="00DD12FA">
              <w:rPr>
                <w:rFonts w:ascii="Arial" w:hAnsi="Arial" w:cs="Arial"/>
              </w:rPr>
              <w:t>MHz</w:t>
            </w:r>
            <w:r w:rsidRPr="00DD12FA">
              <w:rPr>
                <w:rFonts w:ascii="Arial" w:hAnsi="Arial" w:cs="Arial"/>
                <w:caps/>
              </w:rPr>
              <w:t xml:space="preserve"> + TIHANY 97,6 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KISKUNHALAS 92,9 MHz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5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KECSKEMÉT 97,7 </w:t>
            </w:r>
            <w:r w:rsidRPr="00DD12FA">
              <w:rPr>
                <w:rFonts w:ascii="Arial" w:hAnsi="Arial" w:cs="Arial"/>
                <w:caps/>
              </w:rPr>
              <w:t>MH</w:t>
            </w:r>
            <w:r w:rsidRPr="00DD12FA">
              <w:rPr>
                <w:rFonts w:ascii="Arial" w:hAnsi="Arial" w:cs="Arial"/>
              </w:rPr>
              <w:t>z</w:t>
            </w:r>
            <w:r w:rsidRPr="00DD12F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70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 w:rsidRPr="00C127F7">
              <w:rPr>
                <w:rFonts w:ascii="Arial" w:hAnsi="Arial" w:cs="Arial"/>
                <w:color w:val="000000"/>
                <w:spacing w:val="-2"/>
              </w:rPr>
              <w:t xml:space="preserve">MONOR 106,3 MHz </w:t>
            </w:r>
            <w:r>
              <w:rPr>
                <w:rFonts w:ascii="Arial" w:hAnsi="Arial" w:cs="Arial"/>
                <w:color w:val="000000"/>
                <w:spacing w:val="-2"/>
              </w:rPr>
              <w:t>+ GYÁL 98,9 MHz + DABAS 97,5 MHz</w:t>
            </w:r>
            <w:r w:rsidRPr="00DD12FA">
              <w:rPr>
                <w:rFonts w:ascii="Arial" w:hAnsi="Arial" w:cs="Arial"/>
                <w:color w:val="000000"/>
              </w:rPr>
              <w:t xml:space="preserve"> </w:t>
            </w:r>
            <w:r w:rsidRPr="00DD12F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277E" w:rsidRPr="00377C9D" w:rsidTr="00B164F4">
        <w:trPr>
          <w:trHeight w:hRule="exact" w:val="65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D12FA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 w:rsidRPr="00DD12FA">
              <w:rPr>
                <w:rFonts w:ascii="Arial" w:hAnsi="Arial" w:cs="Arial"/>
                <w:color w:val="000000"/>
                <w:spacing w:val="-2"/>
              </w:rPr>
              <w:t xml:space="preserve">SZÉKESFEHÉRVÁR </w:t>
            </w:r>
            <w:r>
              <w:rPr>
                <w:rFonts w:ascii="Arial" w:hAnsi="Arial" w:cs="Arial"/>
                <w:color w:val="000000"/>
                <w:spacing w:val="-2"/>
              </w:rPr>
              <w:t>99,2 MHz</w:t>
            </w:r>
            <w:r w:rsidRPr="00DD12FA">
              <w:rPr>
                <w:rFonts w:ascii="Arial" w:hAnsi="Arial" w:cs="Arial"/>
                <w:color w:val="000000"/>
              </w:rPr>
              <w:t xml:space="preserve"> </w:t>
            </w:r>
            <w:r w:rsidRPr="00DD12F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1F1D61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autoSpaceDN/>
        <w:spacing w:after="160" w:line="259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94277E" w:rsidRDefault="0094277E" w:rsidP="0094277E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94277E" w:rsidRPr="00B827CD" w:rsidTr="00B164F4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94277E" w:rsidRPr="00B827CD" w:rsidTr="00B164F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4277E" w:rsidRPr="00B827CD" w:rsidTr="00B164F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277E" w:rsidRDefault="0094277E" w:rsidP="0094277E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277E" w:rsidRPr="00B827CD" w:rsidRDefault="0094277E" w:rsidP="0094277E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4277E" w:rsidRPr="00B827CD" w:rsidTr="00B164F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4277E" w:rsidRPr="00B827CD" w:rsidTr="00B164F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94277E" w:rsidRDefault="0094277E" w:rsidP="0094277E">
      <w:pPr>
        <w:spacing w:before="120" w:after="120" w:line="240" w:lineRule="auto"/>
        <w:rPr>
          <w:rFonts w:ascii="Arial" w:hAnsi="Arial" w:cs="Arial"/>
        </w:rPr>
      </w:pPr>
    </w:p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94277E" w:rsidRPr="00791EA6" w:rsidRDefault="0094277E" w:rsidP="0094277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4277E" w:rsidRPr="00B827CD" w:rsidTr="00B164F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94277E" w:rsidRPr="00B827CD" w:rsidTr="00B164F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277E" w:rsidRPr="00B827CD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4277E" w:rsidRPr="00B827CD" w:rsidTr="00B164F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4277E" w:rsidRPr="00B827CD" w:rsidTr="00B164F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4277E" w:rsidRPr="00B827CD" w:rsidTr="00B164F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B827CD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RPr="00B827CD" w:rsidTr="00B164F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B827CD" w:rsidRDefault="0094277E" w:rsidP="00B164F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RPr="00B827CD" w:rsidTr="00B164F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B827CD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Pr="00B827C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4277E" w:rsidRPr="00EB4C80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Pr="00EB4C80" w:rsidRDefault="0094277E" w:rsidP="0094277E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94277E" w:rsidRPr="00EB4C80" w:rsidRDefault="0094277E" w:rsidP="0094277E">
      <w:pPr>
        <w:spacing w:after="120"/>
        <w:rPr>
          <w:rFonts w:ascii="Arial" w:eastAsia="Times New Roman" w:hAnsi="Arial" w:cs="Arial"/>
          <w:caps/>
        </w:rPr>
        <w:sectPr w:rsidR="0094277E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94277E" w:rsidRPr="00295797" w:rsidTr="00B164F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4277E" w:rsidRPr="00295797" w:rsidTr="00B164F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4277E" w:rsidRPr="00295797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295797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295797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295797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4277E" w:rsidRPr="0029579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295797" w:rsidTr="00B164F4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295797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29579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295797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Pr="00EB4C80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694"/>
        <w:gridCol w:w="2551"/>
        <w:gridCol w:w="2522"/>
      </w:tblGrid>
      <w:tr w:rsidR="0094277E" w:rsidRPr="00D76BBE" w:rsidTr="00B164F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4277E" w:rsidRPr="00D76BBE" w:rsidTr="00B164F4">
        <w:tc>
          <w:tcPr>
            <w:tcW w:w="340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4277E" w:rsidRPr="00D76BBE" w:rsidTr="00B164F4">
        <w:trPr>
          <w:trHeight w:val="49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D76BBE" w:rsidTr="00B164F4">
        <w:trPr>
          <w:trHeight w:val="412"/>
        </w:trPr>
        <w:tc>
          <w:tcPr>
            <w:tcW w:w="340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D76BB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4277E" w:rsidRPr="00D76BBE" w:rsidTr="00B164F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D76BBE" w:rsidRDefault="0094277E" w:rsidP="00B164F4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277E" w:rsidRPr="00D76BBE" w:rsidTr="00B164F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D76BBE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D76BBE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277E" w:rsidRPr="00D76BBE" w:rsidTr="00B164F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D76BBE" w:rsidRDefault="0094277E" w:rsidP="00B164F4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Pr="00D76BB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4277E" w:rsidRPr="00FC2D25" w:rsidTr="00B164F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277E" w:rsidRPr="00FC2D25" w:rsidRDefault="0094277E" w:rsidP="00B164F4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277E" w:rsidRPr="00FC2D25" w:rsidTr="00B164F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277E" w:rsidRPr="00FC2D25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277E" w:rsidRPr="00FC2D25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277E" w:rsidRPr="00FC2D25" w:rsidTr="00B164F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277E" w:rsidRPr="00FC2D25" w:rsidRDefault="0094277E" w:rsidP="00B164F4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4277E" w:rsidRPr="00FC2D25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4277E" w:rsidRPr="00FC2D25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Pr="00D76BB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Pr="00EB4C80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94277E" w:rsidRDefault="0094277E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94277E" w:rsidRPr="00EB4C80" w:rsidRDefault="0094277E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94277E" w:rsidRPr="00BC24FE" w:rsidTr="00B164F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4277E" w:rsidRPr="00BC24FE" w:rsidTr="00B164F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4277E" w:rsidRPr="00BC24FE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BC24FE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BC24FE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BC24FE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BC24FE" w:rsidTr="00B164F4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475333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EB4C80" w:rsidRDefault="0094277E" w:rsidP="0094277E">
      <w:pPr>
        <w:spacing w:after="120"/>
      </w:pPr>
    </w:p>
    <w:p w:rsidR="0094277E" w:rsidRDefault="0094277E" w:rsidP="0094277E">
      <w:pPr>
        <w:spacing w:after="120"/>
      </w:pPr>
      <w:r>
        <w:br w:type="page"/>
      </w:r>
    </w:p>
    <w:p w:rsidR="0094277E" w:rsidRPr="00EB4C80" w:rsidRDefault="0094277E" w:rsidP="0094277E">
      <w:pPr>
        <w:spacing w:after="120"/>
      </w:pPr>
    </w:p>
    <w:p w:rsidR="0094277E" w:rsidRDefault="0094277E" w:rsidP="0094277E">
      <w:pPr>
        <w:spacing w:after="120"/>
      </w:pPr>
    </w:p>
    <w:p w:rsidR="0094277E" w:rsidRPr="00EB4C80" w:rsidRDefault="0094277E" w:rsidP="0094277E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126"/>
        <w:gridCol w:w="2380"/>
      </w:tblGrid>
      <w:tr w:rsidR="0094277E" w:rsidRPr="00BC24FE" w:rsidTr="00B164F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4277E" w:rsidRPr="00BC24FE" w:rsidTr="00B164F4">
        <w:tc>
          <w:tcPr>
            <w:tcW w:w="496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76B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3A32BE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4277E" w:rsidRPr="00BC24FE" w:rsidTr="00B164F4">
        <w:trPr>
          <w:trHeight w:val="490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3A32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BC24FE" w:rsidTr="00B164F4">
        <w:trPr>
          <w:trHeight w:val="412"/>
        </w:trPr>
        <w:tc>
          <w:tcPr>
            <w:tcW w:w="496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76B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3A32BE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EB4C80" w:rsidRDefault="0094277E" w:rsidP="0094277E">
      <w:pPr>
        <w:spacing w:after="120"/>
        <w:rPr>
          <w:rFonts w:ascii="Arial" w:eastAsia="Times New Roman" w:hAnsi="Arial" w:cs="Arial"/>
          <w:b/>
        </w:rPr>
        <w:sectPr w:rsidR="0094277E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4277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4277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4277E" w:rsidRPr="00D76BB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94277E" w:rsidRPr="00EB4C80" w:rsidTr="00B164F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4277E" w:rsidRPr="00EB4C80" w:rsidRDefault="0094277E" w:rsidP="00B164F4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4277E" w:rsidRPr="00EB4C80" w:rsidRDefault="0094277E" w:rsidP="00B164F4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77E" w:rsidRPr="00EB4C80" w:rsidTr="00B164F4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277E" w:rsidRPr="00EB4C80" w:rsidRDefault="0094277E" w:rsidP="0094277E">
      <w:pPr>
        <w:spacing w:after="120"/>
        <w:rPr>
          <w:rFonts w:ascii="Arial" w:eastAsia="Times New Roman" w:hAnsi="Arial" w:cs="Arial"/>
          <w:b/>
          <w:spacing w:val="-2"/>
        </w:rPr>
        <w:sectPr w:rsidR="0094277E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94277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4277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4277E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4277E" w:rsidRPr="00EB4C80" w:rsidRDefault="0094277E" w:rsidP="0094277E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94277E" w:rsidRPr="00EB4C80" w:rsidRDefault="0094277E" w:rsidP="0094277E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4277E" w:rsidRPr="00EB4C80" w:rsidTr="00B164F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94277E" w:rsidRDefault="0094277E" w:rsidP="0094277E">
      <w:pPr>
        <w:spacing w:after="120"/>
        <w:rPr>
          <w:rFonts w:ascii="Arial" w:eastAsia="Times New Roman" w:hAnsi="Arial" w:cs="Arial"/>
          <w:spacing w:val="-2"/>
        </w:rPr>
      </w:pPr>
    </w:p>
    <w:p w:rsidR="0094277E" w:rsidRDefault="0094277E" w:rsidP="0094277E">
      <w:pPr>
        <w:spacing w:after="120"/>
        <w:rPr>
          <w:rFonts w:ascii="Arial" w:eastAsia="Times New Roman" w:hAnsi="Arial" w:cs="Arial"/>
          <w:spacing w:val="-2"/>
        </w:rPr>
      </w:pPr>
    </w:p>
    <w:p w:rsidR="00266717" w:rsidRDefault="00266717" w:rsidP="0094277E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277E" w:rsidRPr="00EB4C80" w:rsidRDefault="0094277E" w:rsidP="0094277E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4277E" w:rsidRPr="00EB4C80" w:rsidTr="00B164F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94277E" w:rsidRPr="00EB4C80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B4C80" w:rsidRDefault="0094277E" w:rsidP="00B164F4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4277E" w:rsidRDefault="0094277E" w:rsidP="0094277E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94277E" w:rsidRDefault="0094277E" w:rsidP="0094277E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277E" w:rsidRDefault="0094277E" w:rsidP="0094277E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94277E" w:rsidRPr="000A0EE4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4277E" w:rsidRPr="000A0EE4" w:rsidTr="00B164F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94277E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Pr="006C58A5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4277E" w:rsidTr="00B164F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94277E" w:rsidTr="00B164F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4277E" w:rsidTr="00B164F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caps/>
        </w:rPr>
        <w:sectPr w:rsidR="0094277E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394"/>
        <w:gridCol w:w="2268"/>
        <w:gridCol w:w="2551"/>
        <w:gridCol w:w="2410"/>
        <w:gridCol w:w="2523"/>
      </w:tblGrid>
      <w:tr w:rsidR="0094277E" w:rsidTr="00B164F4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94277E" w:rsidTr="00B164F4">
        <w:trPr>
          <w:gridBefore w:val="1"/>
          <w:wBefore w:w="4394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4277E" w:rsidTr="00B164F4">
        <w:trPr>
          <w:trHeight w:val="1177"/>
        </w:trPr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906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3A32B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3A32B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362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1235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475333" w:rsidRDefault="0094277E" w:rsidP="00B164F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pStyle w:val="Szvegtrzs"/>
        <w:spacing w:line="240" w:lineRule="auto"/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Pr="00EB4C80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551"/>
        <w:gridCol w:w="1989"/>
        <w:gridCol w:w="421"/>
        <w:gridCol w:w="2380"/>
      </w:tblGrid>
      <w:tr w:rsidR="0094277E" w:rsidRPr="00E87351" w:rsidTr="00B164F4">
        <w:trPr>
          <w:trHeight w:val="536"/>
        </w:trPr>
        <w:tc>
          <w:tcPr>
            <w:tcW w:w="14004" w:type="dxa"/>
            <w:gridSpan w:val="6"/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4277E" w:rsidRPr="00E87351" w:rsidTr="00B164F4">
        <w:tc>
          <w:tcPr>
            <w:tcW w:w="4395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4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4277E" w:rsidRPr="00E87351" w:rsidTr="00B164F4">
        <w:trPr>
          <w:trHeight w:val="49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rPr>
          <w:trHeight w:val="412"/>
        </w:trPr>
        <w:tc>
          <w:tcPr>
            <w:tcW w:w="439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E87351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4277E" w:rsidRPr="00E87351" w:rsidTr="00B164F4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E87351" w:rsidRDefault="0094277E" w:rsidP="00B164F4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277E" w:rsidRPr="00E87351" w:rsidTr="00B164F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E87351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E87351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277E" w:rsidRPr="00E87351" w:rsidTr="00B164F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E87351" w:rsidRDefault="0094277E" w:rsidP="00B164F4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Pr="00E87351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4277E" w:rsidRPr="00220A8D" w:rsidTr="00B164F4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277E" w:rsidRPr="00220A8D" w:rsidRDefault="0094277E" w:rsidP="00B164F4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277E" w:rsidRPr="00220A8D" w:rsidTr="00B164F4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277E" w:rsidRPr="00220A8D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277E" w:rsidRPr="00220A8D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277E" w:rsidRPr="00220A8D" w:rsidTr="00B164F4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277E" w:rsidRPr="00220A8D" w:rsidRDefault="0094277E" w:rsidP="00B164F4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4277E" w:rsidRPr="00220A8D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4277E" w:rsidRPr="00220A8D" w:rsidRDefault="0094277E" w:rsidP="00B164F4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Pr="00E87351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66717" w:rsidRDefault="00266717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266717" w:rsidRPr="00EB4C80" w:rsidRDefault="00266717" w:rsidP="0094277E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94277E" w:rsidRPr="00E87351" w:rsidTr="00B164F4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94277E" w:rsidRPr="00E87351" w:rsidTr="00B164F4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4277E" w:rsidRPr="00E87351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475333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E87351" w:rsidRDefault="0094277E" w:rsidP="0094277E">
      <w:pPr>
        <w:spacing w:after="120"/>
      </w:pPr>
    </w:p>
    <w:p w:rsidR="0094277E" w:rsidRDefault="0094277E" w:rsidP="0094277E">
      <w:pPr>
        <w:spacing w:after="120"/>
      </w:pPr>
      <w:r>
        <w:br w:type="page"/>
      </w:r>
    </w:p>
    <w:p w:rsidR="0094277E" w:rsidRDefault="0094277E" w:rsidP="0094277E">
      <w:pPr>
        <w:spacing w:after="120"/>
      </w:pPr>
    </w:p>
    <w:p w:rsidR="0094277E" w:rsidRPr="00EB4C80" w:rsidRDefault="0094277E" w:rsidP="0094277E">
      <w:pPr>
        <w:spacing w:after="120"/>
      </w:pPr>
    </w:p>
    <w:p w:rsidR="0094277E" w:rsidRPr="00EB4C80" w:rsidRDefault="0094277E" w:rsidP="0094277E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2126"/>
        <w:gridCol w:w="2380"/>
      </w:tblGrid>
      <w:tr w:rsidR="0094277E" w:rsidRPr="00E87351" w:rsidTr="00B164F4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94277E" w:rsidRPr="00E87351" w:rsidTr="00B164F4">
        <w:tc>
          <w:tcPr>
            <w:tcW w:w="496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E87351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4277E" w:rsidRPr="00E87351" w:rsidTr="00B164F4">
        <w:trPr>
          <w:trHeight w:val="490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E87351" w:rsidTr="00B164F4">
        <w:trPr>
          <w:trHeight w:val="412"/>
        </w:trPr>
        <w:tc>
          <w:tcPr>
            <w:tcW w:w="496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E873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Pr="00EB4C80" w:rsidRDefault="0094277E" w:rsidP="0094277E">
      <w:pPr>
        <w:spacing w:after="120"/>
        <w:rPr>
          <w:rFonts w:ascii="Arial" w:eastAsia="Times New Roman" w:hAnsi="Arial" w:cs="Arial"/>
          <w:b/>
        </w:rPr>
        <w:sectPr w:rsidR="0094277E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94277E" w:rsidRDefault="0094277E" w:rsidP="0094277E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277E" w:rsidRDefault="0094277E" w:rsidP="0094277E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4277E" w:rsidTr="00B164F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94277E" w:rsidTr="00B164F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4277E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4277E" w:rsidTr="00B164F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94277E" w:rsidTr="00B164F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4277E" w:rsidTr="00B164F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4277E" w:rsidRDefault="0094277E" w:rsidP="00B164F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caps/>
        </w:rPr>
      </w:pP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caps/>
        </w:rPr>
        <w:sectPr w:rsidR="0094277E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caps/>
        </w:rPr>
      </w:pPr>
    </w:p>
    <w:p w:rsidR="00266717" w:rsidRDefault="00266717" w:rsidP="0094277E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394"/>
        <w:gridCol w:w="2409"/>
        <w:gridCol w:w="2552"/>
        <w:gridCol w:w="2410"/>
        <w:gridCol w:w="2381"/>
      </w:tblGrid>
      <w:tr w:rsidR="0094277E" w:rsidTr="00B164F4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94277E" w:rsidTr="00B164F4">
        <w:trPr>
          <w:gridBefore w:val="1"/>
          <w:wBefore w:w="4394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4277E" w:rsidTr="00B164F4">
        <w:trPr>
          <w:trHeight w:val="1104"/>
        </w:trPr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844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706806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706806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404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1235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rPr>
          <w:trHeight w:val="286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266717" w:rsidRPr="00EB4C80" w:rsidRDefault="00266717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410"/>
        <w:gridCol w:w="2552"/>
        <w:gridCol w:w="2236"/>
      </w:tblGrid>
      <w:tr w:rsidR="0094277E" w:rsidRPr="00706806" w:rsidTr="00B164F4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94277E" w:rsidRPr="00706806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4277E" w:rsidRPr="00706806" w:rsidTr="00B164F4">
        <w:tc>
          <w:tcPr>
            <w:tcW w:w="4395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706806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706806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706806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706806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4277E" w:rsidRPr="00706806" w:rsidTr="00B164F4">
        <w:trPr>
          <w:trHeight w:val="49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706806" w:rsidTr="00B164F4">
        <w:trPr>
          <w:trHeight w:val="412"/>
        </w:trPr>
        <w:tc>
          <w:tcPr>
            <w:tcW w:w="439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706806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4277E" w:rsidTr="00B164F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277E" w:rsidTr="00B164F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277E" w:rsidTr="00B164F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94277E" w:rsidRDefault="0094277E" w:rsidP="0094277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66717" w:rsidRDefault="00266717" w:rsidP="0094277E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394"/>
        <w:gridCol w:w="2409"/>
        <w:gridCol w:w="2410"/>
        <w:gridCol w:w="2552"/>
        <w:gridCol w:w="2381"/>
      </w:tblGrid>
      <w:tr w:rsidR="0094277E" w:rsidRPr="00746066" w:rsidTr="00B164F4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94277E" w:rsidRPr="00746066" w:rsidTr="00B164F4">
        <w:trPr>
          <w:gridBefore w:val="1"/>
          <w:wBefore w:w="4394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94277E" w:rsidRPr="00746066" w:rsidTr="00B164F4">
        <w:trPr>
          <w:trHeight w:val="1207"/>
        </w:trPr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4277E" w:rsidRPr="00746066" w:rsidTr="00B164F4">
        <w:trPr>
          <w:trHeight w:val="922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4277E" w:rsidRPr="00746066" w:rsidTr="00B164F4">
        <w:trPr>
          <w:trHeight w:val="362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4277E" w:rsidRPr="00746066" w:rsidTr="00B164F4">
        <w:trPr>
          <w:trHeight w:val="1235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4277E" w:rsidRPr="00746066" w:rsidTr="00B164F4"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CF283D" w:rsidRDefault="0094277E" w:rsidP="00B164F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277E" w:rsidRPr="00CF283D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4277E" w:rsidRPr="00EB4C80" w:rsidRDefault="0094277E" w:rsidP="0094277E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410"/>
        <w:gridCol w:w="2552"/>
        <w:gridCol w:w="2236"/>
      </w:tblGrid>
      <w:tr w:rsidR="0094277E" w:rsidRPr="00D362B7" w:rsidTr="00B164F4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94277E" w:rsidRPr="00E62951" w:rsidRDefault="0094277E" w:rsidP="00B164F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4277E" w:rsidRPr="00D362B7" w:rsidTr="00B164F4">
        <w:tc>
          <w:tcPr>
            <w:tcW w:w="4395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277E" w:rsidRPr="00D362B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362B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Pr="00D362B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277E" w:rsidRPr="00D362B7" w:rsidRDefault="0094277E" w:rsidP="00B164F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4277E" w:rsidRPr="00D362B7" w:rsidTr="00B164F4">
        <w:trPr>
          <w:trHeight w:val="490"/>
        </w:trPr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77E" w:rsidRPr="00D362B7" w:rsidTr="00B164F4">
        <w:trPr>
          <w:trHeight w:val="412"/>
        </w:trPr>
        <w:tc>
          <w:tcPr>
            <w:tcW w:w="4395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277E" w:rsidRPr="00E629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E62951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277E" w:rsidRPr="00D362B7" w:rsidRDefault="0094277E" w:rsidP="00B164F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4277E" w:rsidRDefault="0094277E" w:rsidP="0094277E">
      <w:pPr>
        <w:spacing w:line="240" w:lineRule="auto"/>
        <w:rPr>
          <w:rFonts w:ascii="Arial" w:eastAsia="Times New Roman" w:hAnsi="Arial" w:cs="Arial"/>
          <w:b/>
        </w:rPr>
      </w:pPr>
    </w:p>
    <w:p w:rsidR="0094277E" w:rsidRPr="00791EA6" w:rsidRDefault="0094277E" w:rsidP="0094277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94277E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94277E" w:rsidRDefault="0094277E" w:rsidP="0094277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4277E" w:rsidRDefault="0094277E" w:rsidP="0094277E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4277E" w:rsidRPr="00B827CD" w:rsidTr="00B164F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94277E" w:rsidRPr="00B827CD" w:rsidTr="00B164F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4277E" w:rsidRPr="00B827CD" w:rsidTr="00B164F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4277E" w:rsidRPr="00B827CD" w:rsidTr="00B164F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Pr="00B827CD" w:rsidRDefault="0094277E" w:rsidP="00B164F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94277E" w:rsidRDefault="0094277E" w:rsidP="0094277E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4277E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94277E" w:rsidRDefault="0094277E" w:rsidP="0094277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4277E" w:rsidRDefault="0094277E" w:rsidP="0094277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4277E" w:rsidRDefault="0094277E" w:rsidP="0094277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4277E" w:rsidRDefault="0094277E" w:rsidP="0094277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4277E" w:rsidRPr="00396091" w:rsidRDefault="0094277E" w:rsidP="0094277E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4277E" w:rsidTr="00B164F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4277E" w:rsidTr="00B164F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Pr="00396091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4277E" w:rsidTr="00B164F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4277E" w:rsidTr="00B164F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4277E" w:rsidRPr="00396091" w:rsidRDefault="0094277E" w:rsidP="0094277E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4277E" w:rsidTr="00B164F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4277E" w:rsidTr="00B164F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4277E" w:rsidRDefault="0094277E" w:rsidP="0094277E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4277E" w:rsidRDefault="0094277E" w:rsidP="0094277E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4277E" w:rsidTr="00B164F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4277E" w:rsidTr="00B164F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277E" w:rsidTr="00B164F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4277E" w:rsidRDefault="0094277E" w:rsidP="00B164F4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277E" w:rsidRDefault="0094277E" w:rsidP="00B164F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277E" w:rsidRDefault="0094277E" w:rsidP="0094277E">
      <w:pPr>
        <w:spacing w:after="0" w:line="240" w:lineRule="auto"/>
        <w:rPr>
          <w:rFonts w:ascii="Arial" w:hAnsi="Arial" w:cs="Arial"/>
          <w:lang w:eastAsia="hu-HU"/>
        </w:rPr>
      </w:pPr>
    </w:p>
    <w:p w:rsidR="0094277E" w:rsidRDefault="0094277E" w:rsidP="0094277E">
      <w:pPr>
        <w:spacing w:after="0" w:line="240" w:lineRule="auto"/>
        <w:rPr>
          <w:rFonts w:ascii="Arial" w:hAnsi="Arial" w:cs="Arial"/>
          <w:lang w:eastAsia="hu-HU"/>
        </w:rPr>
        <w:sectPr w:rsidR="0094277E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4277E" w:rsidRDefault="0094277E" w:rsidP="0094277E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94277E" w:rsidRPr="006C58A5" w:rsidTr="00B164F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Pr="006C58A5" w:rsidRDefault="0094277E" w:rsidP="00B164F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94277E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94277E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34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210C1" w:rsidTr="007210C1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10C1" w:rsidRDefault="007210C1" w:rsidP="007210C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4277E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647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7210C1" w:rsidRPr="000A0EE4" w:rsidTr="007210C1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10C1" w:rsidRPr="000A0EE4" w:rsidRDefault="007210C1" w:rsidP="007210C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4277E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:rsidR="0094277E" w:rsidRPr="000A0EE4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94277E" w:rsidRDefault="0094277E" w:rsidP="0094277E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4277E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1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210C1" w:rsidTr="007210C1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210C1" w:rsidRDefault="007210C1" w:rsidP="007210C1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4277E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4277E" w:rsidRDefault="0094277E" w:rsidP="0094277E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4277E" w:rsidTr="00B164F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4277E" w:rsidRDefault="0094277E" w:rsidP="00B164F4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94277E" w:rsidRDefault="0094277E" w:rsidP="0094277E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1A1AEC" w:rsidRDefault="002A7C59"/>
    <w:sectPr w:rsidR="001A1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58" w:rsidRDefault="00B53558" w:rsidP="0094277E">
      <w:pPr>
        <w:spacing w:after="0" w:line="240" w:lineRule="auto"/>
      </w:pPr>
      <w:r>
        <w:separator/>
      </w:r>
    </w:p>
  </w:endnote>
  <w:endnote w:type="continuationSeparator" w:id="0">
    <w:p w:rsidR="00B53558" w:rsidRDefault="00B53558" w:rsidP="0094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58" w:rsidRDefault="00B53558" w:rsidP="0094277E">
      <w:pPr>
        <w:spacing w:after="0" w:line="240" w:lineRule="auto"/>
      </w:pPr>
      <w:r>
        <w:separator/>
      </w:r>
    </w:p>
  </w:footnote>
  <w:footnote w:type="continuationSeparator" w:id="0">
    <w:p w:rsidR="00B53558" w:rsidRDefault="00B53558" w:rsidP="0094277E">
      <w:pPr>
        <w:spacing w:after="0" w:line="240" w:lineRule="auto"/>
      </w:pPr>
      <w:r>
        <w:continuationSeparator/>
      </w:r>
    </w:p>
  </w:footnote>
  <w:footnote w:id="1">
    <w:p w:rsidR="0094277E" w:rsidRDefault="0094277E" w:rsidP="0094277E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94277E" w:rsidRDefault="0094277E" w:rsidP="0094277E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94277E" w:rsidRDefault="0094277E" w:rsidP="0094277E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:rsidR="0094277E" w:rsidRPr="0078554F" w:rsidRDefault="0094277E" w:rsidP="0094277E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94277E" w:rsidRPr="0078554F" w:rsidRDefault="0094277E" w:rsidP="0094277E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94277E" w:rsidRPr="0078554F" w:rsidRDefault="0094277E" w:rsidP="0094277E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94277E" w:rsidRDefault="0094277E" w:rsidP="0094277E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94277E" w:rsidRPr="0078554F" w:rsidRDefault="0094277E" w:rsidP="0094277E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94277E" w:rsidRPr="0078554F" w:rsidRDefault="0094277E" w:rsidP="0094277E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94277E" w:rsidRPr="009D5497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94277E" w:rsidRPr="0078554F" w:rsidRDefault="0094277E" w:rsidP="0094277E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94277E" w:rsidRDefault="0094277E" w:rsidP="0094277E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94277E" w:rsidRDefault="0094277E" w:rsidP="0094277E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94277E" w:rsidRDefault="0094277E" w:rsidP="0094277E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94277E" w:rsidRPr="0078554F" w:rsidRDefault="0094277E" w:rsidP="0094277E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94277E" w:rsidRDefault="0094277E" w:rsidP="0094277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94277E" w:rsidRPr="0078554F" w:rsidRDefault="0094277E" w:rsidP="0094277E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94277E" w:rsidRPr="0078554F" w:rsidRDefault="0094277E" w:rsidP="0094277E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94277E" w:rsidRPr="009D5497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94277E" w:rsidRDefault="0094277E" w:rsidP="0094277E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94277E" w:rsidRPr="0078554F" w:rsidRDefault="0094277E" w:rsidP="0094277E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94277E" w:rsidRDefault="0094277E" w:rsidP="0094277E">
      <w:pPr>
        <w:pStyle w:val="Lbjegyzetszveg"/>
      </w:pPr>
    </w:p>
  </w:footnote>
  <w:footnote w:id="34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94277E" w:rsidRPr="0078554F" w:rsidRDefault="0094277E" w:rsidP="0094277E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94277E" w:rsidRDefault="0094277E" w:rsidP="0094277E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94277E" w:rsidRDefault="0094277E" w:rsidP="0094277E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94277E" w:rsidRPr="004C4945" w:rsidRDefault="0094277E" w:rsidP="0094277E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F3" w:rsidRDefault="00547AF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-282634</wp:posOffset>
          </wp:positionH>
          <wp:positionV relativeFrom="page">
            <wp:posOffset>84455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3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47AF3" w:rsidRDefault="00547AF3">
    <w:pPr>
      <w:pStyle w:val="lfej"/>
    </w:pPr>
  </w:p>
  <w:p w:rsidR="00547AF3" w:rsidRPr="00547AF3" w:rsidRDefault="00547AF3" w:rsidP="002A7C59">
    <w:pPr>
      <w:pStyle w:val="lfej"/>
      <w:tabs>
        <w:tab w:val="clear" w:pos="9072"/>
        <w:tab w:val="right" w:pos="11907"/>
      </w:tabs>
      <w:rPr>
        <w:rFonts w:ascii="Arial" w:hAnsi="Arial" w:cs="Arial"/>
      </w:rPr>
    </w:pPr>
    <w:r>
      <w:tab/>
    </w:r>
    <w:r>
      <w:tab/>
    </w:r>
    <w:bookmarkStart w:id="0" w:name="_GoBack"/>
    <w:bookmarkEnd w:id="0"/>
    <w:r w:rsidRPr="00547AF3">
      <w:rPr>
        <w:rFonts w:ascii="Arial" w:hAnsi="Arial" w:cs="Arial"/>
      </w:rPr>
      <w:t>Dunaföldvár 104,1 MHz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59" w:rsidRDefault="002A7C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1"/>
    <w:rsid w:val="00266717"/>
    <w:rsid w:val="002A7C59"/>
    <w:rsid w:val="00353F51"/>
    <w:rsid w:val="003E39F2"/>
    <w:rsid w:val="00547AF3"/>
    <w:rsid w:val="005D6973"/>
    <w:rsid w:val="006059FC"/>
    <w:rsid w:val="00700F6F"/>
    <w:rsid w:val="007210C1"/>
    <w:rsid w:val="008C49E7"/>
    <w:rsid w:val="0094277E"/>
    <w:rsid w:val="009A0E26"/>
    <w:rsid w:val="00B53558"/>
    <w:rsid w:val="00DE207D"/>
    <w:rsid w:val="00DF4374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E81C-BD9E-4B75-9DE5-E306AE7C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77E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4277E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277E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4277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4277E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277E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4277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4277E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4277E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4277E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4277E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4277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427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4277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4277E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4277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4277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4277E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4277E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4277E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4277E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4277E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94277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4277E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4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94277E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4277E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94277E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4277E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4277E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77E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77E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4277E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77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277E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77E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277E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277E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277E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4277E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277E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277E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277E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4277E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77E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77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77E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77E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94277E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4277E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4277E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2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4277E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4277E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4277E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4277E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4277E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4277E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4277E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4277E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4277E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4277E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4277E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4277E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4277E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4277E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4277E"/>
  </w:style>
  <w:style w:type="paragraph" w:customStyle="1" w:styleId="Index">
    <w:name w:val="Index"/>
    <w:basedOn w:val="Norml"/>
    <w:uiPriority w:val="99"/>
    <w:rsid w:val="0094277E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4277E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4277E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4277E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4277E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4277E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4277E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4277E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4277E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4277E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4277E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94277E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4277E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4277E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94277E"/>
    <w:rPr>
      <w:sz w:val="16"/>
      <w:szCs w:val="16"/>
    </w:rPr>
  </w:style>
  <w:style w:type="character" w:customStyle="1" w:styleId="NumberingSymbols">
    <w:name w:val="Numbering Symbols"/>
    <w:rsid w:val="0094277E"/>
  </w:style>
  <w:style w:type="character" w:customStyle="1" w:styleId="EndnoteSymbol">
    <w:name w:val="Endnote Symbol"/>
    <w:rsid w:val="0094277E"/>
  </w:style>
  <w:style w:type="character" w:customStyle="1" w:styleId="WW8Num4z0">
    <w:name w:val="WW8Num4z0"/>
    <w:rsid w:val="0094277E"/>
    <w:rPr>
      <w:b w:val="0"/>
      <w:bCs w:val="0"/>
    </w:rPr>
  </w:style>
  <w:style w:type="character" w:customStyle="1" w:styleId="WW8Num9z0">
    <w:name w:val="WW8Num9z0"/>
    <w:rsid w:val="0094277E"/>
    <w:rPr>
      <w:b w:val="0"/>
      <w:bCs w:val="0"/>
    </w:rPr>
  </w:style>
  <w:style w:type="character" w:customStyle="1" w:styleId="WW8Num13z0">
    <w:name w:val="WW8Num13z0"/>
    <w:rsid w:val="0094277E"/>
    <w:rPr>
      <w:b/>
      <w:bCs w:val="0"/>
    </w:rPr>
  </w:style>
  <w:style w:type="character" w:customStyle="1" w:styleId="WW8Num15z0">
    <w:name w:val="WW8Num15z0"/>
    <w:rsid w:val="0094277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4277E"/>
    <w:rPr>
      <w:rFonts w:ascii="Courier New" w:hAnsi="Courier New" w:cs="Courier New" w:hint="default"/>
    </w:rPr>
  </w:style>
  <w:style w:type="character" w:customStyle="1" w:styleId="WW8Num15z2">
    <w:name w:val="WW8Num15z2"/>
    <w:rsid w:val="0094277E"/>
    <w:rPr>
      <w:rFonts w:ascii="Wingdings" w:hAnsi="Wingdings" w:hint="default"/>
    </w:rPr>
  </w:style>
  <w:style w:type="character" w:customStyle="1" w:styleId="WW8Num15z3">
    <w:name w:val="WW8Num15z3"/>
    <w:rsid w:val="0094277E"/>
    <w:rPr>
      <w:rFonts w:ascii="Symbol" w:hAnsi="Symbol" w:hint="default"/>
    </w:rPr>
  </w:style>
  <w:style w:type="character" w:customStyle="1" w:styleId="WW8Num16z0">
    <w:name w:val="WW8Num16z0"/>
    <w:rsid w:val="0094277E"/>
    <w:rPr>
      <w:i/>
      <w:iCs w:val="0"/>
    </w:rPr>
  </w:style>
  <w:style w:type="character" w:customStyle="1" w:styleId="WW8Num19z0">
    <w:name w:val="WW8Num19z0"/>
    <w:rsid w:val="0094277E"/>
    <w:rPr>
      <w:rFonts w:ascii="Times New Roman" w:hAnsi="Times New Roman" w:cs="Times New Roman" w:hint="default"/>
    </w:rPr>
  </w:style>
  <w:style w:type="character" w:customStyle="1" w:styleId="WW8Num20z0">
    <w:name w:val="WW8Num20z0"/>
    <w:rsid w:val="0094277E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4277E"/>
    <w:rPr>
      <w:rFonts w:ascii="Courier New" w:hAnsi="Courier New" w:cs="Courier New" w:hint="default"/>
    </w:rPr>
  </w:style>
  <w:style w:type="character" w:customStyle="1" w:styleId="WW8Num20z2">
    <w:name w:val="WW8Num20z2"/>
    <w:rsid w:val="0094277E"/>
    <w:rPr>
      <w:rFonts w:ascii="Wingdings" w:hAnsi="Wingdings" w:hint="default"/>
    </w:rPr>
  </w:style>
  <w:style w:type="character" w:customStyle="1" w:styleId="WW8Num20z3">
    <w:name w:val="WW8Num20z3"/>
    <w:rsid w:val="0094277E"/>
    <w:rPr>
      <w:rFonts w:ascii="Symbol" w:hAnsi="Symbol" w:hint="default"/>
    </w:rPr>
  </w:style>
  <w:style w:type="character" w:customStyle="1" w:styleId="WW8Num24z0">
    <w:name w:val="WW8Num24z0"/>
    <w:rsid w:val="0094277E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4277E"/>
  </w:style>
  <w:style w:type="character" w:customStyle="1" w:styleId="CharChar">
    <w:name w:val="Char Char"/>
    <w:rsid w:val="0094277E"/>
    <w:rPr>
      <w:lang w:val="hu-HU" w:eastAsia="ar-SA" w:bidi="ar-SA"/>
    </w:rPr>
  </w:style>
  <w:style w:type="character" w:customStyle="1" w:styleId="CharChar1">
    <w:name w:val="Char Char1"/>
    <w:rsid w:val="0094277E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94277E"/>
    <w:rPr>
      <w:vertAlign w:val="superscript"/>
    </w:rPr>
  </w:style>
  <w:style w:type="character" w:customStyle="1" w:styleId="Oldalszm1">
    <w:name w:val="Oldalszám1"/>
    <w:basedOn w:val="Bekezdsalapbettpusa1"/>
    <w:rsid w:val="0094277E"/>
  </w:style>
  <w:style w:type="character" w:customStyle="1" w:styleId="FootnoteSymbol">
    <w:name w:val="Footnote Symbol"/>
    <w:rsid w:val="0094277E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4277E"/>
  </w:style>
  <w:style w:type="table" w:customStyle="1" w:styleId="Rcsostblzat1">
    <w:name w:val="Rácsos táblázat1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4277E"/>
    <w:rPr>
      <w:rFonts w:cs="Tahoma"/>
    </w:rPr>
  </w:style>
  <w:style w:type="numbering" w:customStyle="1" w:styleId="Stlus1">
    <w:name w:val="Stílus1"/>
    <w:uiPriority w:val="99"/>
    <w:rsid w:val="0094277E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94277E"/>
  </w:style>
  <w:style w:type="table" w:customStyle="1" w:styleId="Rcsostblzat4">
    <w:name w:val="Rácsos táblázat4"/>
    <w:basedOn w:val="Normltblzat"/>
    <w:next w:val="Rcsos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427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94277E"/>
  </w:style>
  <w:style w:type="character" w:customStyle="1" w:styleId="highlight">
    <w:name w:val="highlight"/>
    <w:basedOn w:val="Bekezdsalapbettpusa"/>
    <w:rsid w:val="0094277E"/>
  </w:style>
  <w:style w:type="paragraph" w:customStyle="1" w:styleId="msonormal0">
    <w:name w:val="msonormal"/>
    <w:basedOn w:val="Norml"/>
    <w:uiPriority w:val="99"/>
    <w:semiHidden/>
    <w:rsid w:val="0094277E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94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942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1727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NMHH</dc:creator>
  <cp:keywords/>
  <dc:description/>
  <cp:lastModifiedBy>dr. Boncz Ditta</cp:lastModifiedBy>
  <cp:revision>3</cp:revision>
  <dcterms:created xsi:type="dcterms:W3CDTF">2021-07-08T14:17:00Z</dcterms:created>
  <dcterms:modified xsi:type="dcterms:W3CDTF">2021-07-09T07:36:00Z</dcterms:modified>
</cp:coreProperties>
</file>