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E8A5E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3E4399C8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779293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EAA5AC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624E364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C28F9DB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0DF4AA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26F27E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CA65D5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14A1ED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5512B6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B8BF0F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3D5C72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1E952F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047035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B34A04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A196D5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F94086B" w14:textId="6924228C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1D13E5D6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650B0D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265B011" w14:textId="77777777" w:rsidR="00152213" w:rsidRPr="007061D2" w:rsidRDefault="00152213" w:rsidP="00152213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12203473" w14:textId="77777777" w:rsidR="00152213" w:rsidRDefault="00152213" w:rsidP="00152213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88E310" w14:textId="77777777" w:rsidR="00152213" w:rsidRDefault="00152213" w:rsidP="00152213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67BD200" w14:textId="77777777" w:rsidR="00152213" w:rsidRDefault="00152213" w:rsidP="00152213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35663F2" w14:textId="77777777" w:rsidR="00152213" w:rsidRDefault="00152213" w:rsidP="00152213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7342723" w14:textId="5C11D648" w:rsidR="00152213" w:rsidRPr="007F23A0" w:rsidRDefault="00152213" w:rsidP="00152213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36CE3B16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0BD9EE0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152213" w:rsidRPr="00B827CD" w14:paraId="6E561675" w14:textId="77777777" w:rsidTr="004652D5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84AFB9" w14:textId="77777777" w:rsidR="00152213" w:rsidRPr="00B827CD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152213" w:rsidRPr="00B827CD" w14:paraId="174D3F31" w14:textId="77777777" w:rsidTr="004652D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A886EE" w14:textId="77777777" w:rsidR="00152213" w:rsidRPr="00B827CD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97DEF7B" w14:textId="77777777" w:rsidR="00152213" w:rsidRPr="00B827CD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152213" w:rsidRPr="00B827CD" w14:paraId="50FEABDF" w14:textId="77777777" w:rsidTr="004652D5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58E965" w14:textId="77777777" w:rsidR="00152213" w:rsidRPr="00B827CD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152213" w:rsidRPr="00B827CD" w14:paraId="096FDD92" w14:textId="77777777" w:rsidTr="004652D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145E3B" w14:textId="77777777" w:rsidR="00152213" w:rsidRPr="00B827CD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393DF3D" w14:textId="77777777" w:rsidR="00152213" w:rsidRPr="00B827CD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152213" w:rsidRPr="00B827CD" w14:paraId="31477100" w14:textId="77777777" w:rsidTr="004652D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E7FFA6" w14:textId="77777777" w:rsidR="00152213" w:rsidRPr="00B827CD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152213" w:rsidRPr="00B827CD" w14:paraId="151F9CF4" w14:textId="77777777" w:rsidTr="004652D5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C6E3D8" w14:textId="77777777" w:rsidR="00152213" w:rsidRPr="00B827CD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8D4FB0E" w14:textId="77777777" w:rsidR="00152213" w:rsidRPr="00B827CD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152213" w:rsidRPr="00B827CD" w14:paraId="0AD59E78" w14:textId="77777777" w:rsidTr="004652D5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B02DB1" w14:textId="77777777" w:rsidR="00152213" w:rsidRPr="00B827CD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152213" w:rsidRPr="00B827CD" w14:paraId="1D433D11" w14:textId="77777777" w:rsidTr="004652D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2D19CA" w14:textId="77777777" w:rsidR="00152213" w:rsidRPr="00B827CD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78A711F" w14:textId="77777777" w:rsidR="00152213" w:rsidRPr="00B827CD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152213" w:rsidRPr="00B827CD" w14:paraId="2571C0A4" w14:textId="77777777" w:rsidTr="004652D5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52271BA" w14:textId="77777777" w:rsidR="00152213" w:rsidRPr="00B827CD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152213" w:rsidRPr="00B827CD" w14:paraId="25CE00BC" w14:textId="77777777" w:rsidTr="004652D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F825C7" w14:textId="77777777" w:rsidR="00152213" w:rsidRPr="00B827CD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AFF0409" w14:textId="77777777" w:rsidR="00152213" w:rsidRPr="00B827CD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152213" w:rsidRPr="00B827CD" w14:paraId="5301A091" w14:textId="77777777" w:rsidTr="004652D5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4AC202" w14:textId="77777777" w:rsidR="00152213" w:rsidRPr="00B827CD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152213" w:rsidRPr="00B827CD" w14:paraId="56D5ABB8" w14:textId="77777777" w:rsidTr="004652D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79AC5A" w14:textId="77777777" w:rsidR="00152213" w:rsidRPr="00B827CD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E29A66F" w14:textId="77777777" w:rsidR="00152213" w:rsidRPr="00B827CD" w:rsidRDefault="00152213" w:rsidP="00152213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152213" w:rsidRPr="00B827CD" w14:paraId="5D0DE374" w14:textId="77777777" w:rsidTr="004652D5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EE2C78A" w14:textId="77777777" w:rsidR="00152213" w:rsidRPr="00B827CD" w:rsidRDefault="00152213" w:rsidP="004652D5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152213" w:rsidRPr="00B827CD" w14:paraId="23BDE732" w14:textId="77777777" w:rsidTr="004652D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DBCFC0" w14:textId="77777777" w:rsidR="00152213" w:rsidRPr="00B827CD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75B391D" w14:textId="77777777" w:rsidR="00152213" w:rsidRPr="00B827CD" w:rsidRDefault="00152213" w:rsidP="00152213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152213" w:rsidRPr="00B827CD" w14:paraId="63644C17" w14:textId="77777777" w:rsidTr="004652D5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AAE01C" w14:textId="77777777" w:rsidR="00152213" w:rsidRPr="00B827CD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152213" w:rsidRPr="00B827CD" w14:paraId="277C5CCF" w14:textId="77777777" w:rsidTr="004652D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C7F7DB" w14:textId="77777777" w:rsidR="00152213" w:rsidRPr="00B827CD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9013947" w14:textId="77777777" w:rsidR="00152213" w:rsidRPr="00B827CD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152213" w:rsidRPr="00B827CD" w14:paraId="5384D1A3" w14:textId="77777777" w:rsidTr="004652D5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EFF4EF4" w14:textId="77777777" w:rsidR="00152213" w:rsidRPr="00B827CD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152213" w:rsidRPr="00B827CD" w14:paraId="12EC356A" w14:textId="77777777" w:rsidTr="004652D5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6B42BE" w14:textId="77777777" w:rsidR="00152213" w:rsidRPr="00B827CD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AC9D471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152213" w:rsidSect="00152213">
          <w:headerReference w:type="default" r:id="rId7"/>
          <w:pgSz w:w="11906" w:h="16838"/>
          <w:pgMar w:top="1134" w:right="1134" w:bottom="1134" w:left="1134" w:header="142" w:footer="708" w:gutter="0"/>
          <w:cols w:space="708"/>
          <w:docGrid w:linePitch="299"/>
        </w:sectPr>
      </w:pPr>
    </w:p>
    <w:p w14:paraId="7BE7979D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EB05472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DA4A7B4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CD37F9D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0C27BD5" w14:textId="2D901DC9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00157340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152213" w14:paraId="71AEC443" w14:textId="77777777" w:rsidTr="004652D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F2FBB2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152213" w14:paraId="21826F0A" w14:textId="77777777" w:rsidTr="004652D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AC3BB2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7AF128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152213" w14:paraId="07ACD89E" w14:textId="77777777" w:rsidTr="004652D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EA8E81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869A35B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CFED0EF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6A228C2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152213" w14:paraId="139D427C" w14:textId="77777777" w:rsidTr="004652D5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025C57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152213" w14:paraId="36B4A5C0" w14:textId="77777777" w:rsidTr="004652D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0C5076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77884C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152213" w14:paraId="57F08FA8" w14:textId="77777777" w:rsidTr="004652D5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477DEE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B702BC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2C40410" w14:textId="77777777" w:rsidR="00152213" w:rsidRDefault="00152213" w:rsidP="00152213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152213" w14:paraId="4EF6A118" w14:textId="77777777" w:rsidTr="004652D5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DCA018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152213" w14:paraId="7176019E" w14:textId="77777777" w:rsidTr="004652D5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8EF09B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B150D0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213" w14:paraId="5366F327" w14:textId="77777777" w:rsidTr="004652D5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29043B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B9432C2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6C28D2" w14:textId="77777777" w:rsidR="00152213" w:rsidRDefault="00152213" w:rsidP="004652D5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152213" w:rsidRPr="002A6EDA" w14:paraId="041D5545" w14:textId="77777777" w:rsidTr="004652D5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B0A77" w14:textId="77777777" w:rsidR="00152213" w:rsidRPr="002A6EDA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745CE9F7" w14:textId="77777777" w:rsidR="00152213" w:rsidRDefault="00152213" w:rsidP="00152213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152213" w14:paraId="349D6C62" w14:textId="77777777" w:rsidTr="004652D5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B88A7E3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152213" w14:paraId="4ABEEBDB" w14:textId="77777777" w:rsidTr="004652D5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53B8EE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EA4752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213" w14:paraId="3701153E" w14:textId="77777777" w:rsidTr="004652D5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6B0CF3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ADC7855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3F98C67D" w14:textId="77777777" w:rsidR="00152213" w:rsidRDefault="00152213" w:rsidP="00152213">
      <w:pPr>
        <w:spacing w:line="240" w:lineRule="auto"/>
      </w:pPr>
    </w:p>
    <w:p w14:paraId="63037084" w14:textId="77777777" w:rsidR="00152213" w:rsidRDefault="00152213" w:rsidP="00152213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152213" w14:paraId="27797176" w14:textId="77777777" w:rsidTr="004652D5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6006042" w14:textId="77777777" w:rsidR="00152213" w:rsidRPr="00B827CD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</w:t>
            </w:r>
            <w:r>
              <w:rPr>
                <w:rFonts w:ascii="Arial" w:hAnsi="Arial" w:cs="Arial"/>
                <w:caps/>
                <w:color w:val="000000"/>
                <w:sz w:val="22"/>
              </w:rPr>
              <w:t xml:space="preserve">Napi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Műsorideje</w:t>
            </w:r>
          </w:p>
        </w:tc>
      </w:tr>
      <w:tr w:rsidR="00152213" w14:paraId="6EEEE3B2" w14:textId="77777777" w:rsidTr="004652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027928" w14:textId="77777777" w:rsidR="00152213" w:rsidRPr="00B827CD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5DA220B8" w14:textId="77777777" w:rsidR="00152213" w:rsidRDefault="00152213" w:rsidP="00152213"/>
    <w:p w14:paraId="2FCE12D4" w14:textId="77777777" w:rsidR="00152213" w:rsidRDefault="00152213" w:rsidP="00152213"/>
    <w:p w14:paraId="0FB51CA5" w14:textId="77777777" w:rsidR="00152213" w:rsidRDefault="00152213" w:rsidP="00152213"/>
    <w:p w14:paraId="3218A050" w14:textId="77777777" w:rsidR="00152213" w:rsidRDefault="00152213" w:rsidP="00152213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152213" w14:paraId="038C0ED5" w14:textId="77777777" w:rsidTr="004652D5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5CAE3A4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152213" w14:paraId="338D0659" w14:textId="77777777" w:rsidTr="004652D5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21A56C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D3E1DF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152213" w14:paraId="05F16107" w14:textId="77777777" w:rsidTr="004652D5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39521C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0FC47A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152213" w14:paraId="4D385FCD" w14:textId="77777777" w:rsidTr="004652D5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82401D1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667236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213" w14:paraId="7C7398A4" w14:textId="77777777" w:rsidTr="004652D5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C021AE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D8BA66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213" w14:paraId="23226F94" w14:textId="77777777" w:rsidTr="004652D5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B3D79E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63B4F9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213" w14:paraId="78F2CB5F" w14:textId="77777777" w:rsidTr="004652D5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1F404D" w14:textId="77777777" w:rsidR="00152213" w:rsidRDefault="00152213" w:rsidP="004652D5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152213" w14:paraId="28B50167" w14:textId="77777777" w:rsidTr="004652D5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0F007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4303A37C" w14:textId="77777777" w:rsidR="00152213" w:rsidRPr="00A616CF" w:rsidRDefault="00152213" w:rsidP="00152213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152213" w:rsidRPr="00B827CD" w14:paraId="0A8182BE" w14:textId="77777777" w:rsidTr="004652D5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A3A86E" w14:textId="77777777" w:rsidR="00152213" w:rsidRPr="00B827CD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152213" w:rsidRPr="00B827CD" w14:paraId="723477ED" w14:textId="77777777" w:rsidTr="004652D5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817364" w14:textId="77777777" w:rsidR="00152213" w:rsidRPr="00B827CD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1E9AC91" w14:textId="77777777" w:rsidR="00152213" w:rsidRPr="00A616CF" w:rsidRDefault="00152213" w:rsidP="00152213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52213" w:rsidRPr="00B827CD" w14:paraId="534A1089" w14:textId="77777777" w:rsidTr="004652D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C8E1F0D" w14:textId="77777777" w:rsidR="00152213" w:rsidRPr="00B827CD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152213" w:rsidRPr="00B827CD" w14:paraId="6E7B7583" w14:textId="77777777" w:rsidTr="004652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B69374D" w14:textId="77777777" w:rsidR="00152213" w:rsidRPr="00B827CD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1581C0D" w14:textId="77777777" w:rsidR="00152213" w:rsidRPr="00A616CF" w:rsidRDefault="00152213" w:rsidP="00152213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152213" w:rsidRPr="00B827CD" w14:paraId="2D6E62F9" w14:textId="77777777" w:rsidTr="004652D5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C38E321" w14:textId="77777777" w:rsidR="00152213" w:rsidRPr="00B827CD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152213" w:rsidRPr="00B827CD" w14:paraId="692890E0" w14:textId="77777777" w:rsidTr="004652D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ED7B934" w14:textId="77777777" w:rsidR="00152213" w:rsidRPr="00B827CD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4E8FC6C" w14:textId="77777777" w:rsidR="00152213" w:rsidRPr="00B827CD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52213" w:rsidRPr="00B827CD" w14:paraId="2266719E" w14:textId="77777777" w:rsidTr="004652D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4AD2D1" w14:textId="77777777" w:rsidR="00152213" w:rsidRPr="00B827CD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8675EA" w14:textId="77777777" w:rsidR="00152213" w:rsidRPr="00B827CD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4F218B8C" w14:textId="77777777" w:rsidR="00152213" w:rsidRDefault="00152213" w:rsidP="00152213">
      <w:pPr>
        <w:spacing w:after="0" w:line="240" w:lineRule="auto"/>
        <w:rPr>
          <w:rFonts w:ascii="Arial" w:hAnsi="Arial" w:cs="Arial"/>
        </w:rPr>
      </w:pPr>
    </w:p>
    <w:p w14:paraId="54F348D5" w14:textId="77777777" w:rsidR="00152213" w:rsidRDefault="00152213" w:rsidP="00152213">
      <w:pPr>
        <w:spacing w:after="0" w:line="240" w:lineRule="auto"/>
        <w:rPr>
          <w:rFonts w:ascii="Arial" w:hAnsi="Arial" w:cs="Arial"/>
        </w:rPr>
      </w:pPr>
    </w:p>
    <w:p w14:paraId="143DFE74" w14:textId="77777777" w:rsidR="00152213" w:rsidRDefault="00152213" w:rsidP="00152213">
      <w:pPr>
        <w:spacing w:after="0" w:line="240" w:lineRule="auto"/>
        <w:rPr>
          <w:rFonts w:ascii="Arial" w:hAnsi="Arial" w:cs="Arial"/>
        </w:rPr>
      </w:pPr>
    </w:p>
    <w:p w14:paraId="29577146" w14:textId="77777777" w:rsidR="00152213" w:rsidRDefault="00152213" w:rsidP="001522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A148B3" w14:textId="77777777" w:rsidR="00152213" w:rsidRDefault="00152213" w:rsidP="00152213">
      <w:pPr>
        <w:spacing w:after="0" w:line="240" w:lineRule="auto"/>
        <w:rPr>
          <w:rFonts w:ascii="Arial" w:hAnsi="Arial" w:cs="Arial"/>
        </w:rPr>
      </w:pPr>
    </w:p>
    <w:p w14:paraId="386EAC55" w14:textId="77777777" w:rsidR="00152213" w:rsidRDefault="00152213" w:rsidP="00152213">
      <w:pPr>
        <w:spacing w:after="0" w:line="240" w:lineRule="auto"/>
        <w:rPr>
          <w:rFonts w:ascii="Arial" w:hAnsi="Arial" w:cs="Arial"/>
        </w:rPr>
      </w:pPr>
    </w:p>
    <w:p w14:paraId="08D6004A" w14:textId="77777777" w:rsidR="00152213" w:rsidRDefault="00152213" w:rsidP="00152213">
      <w:pPr>
        <w:spacing w:after="0" w:line="240" w:lineRule="auto"/>
        <w:rPr>
          <w:rFonts w:ascii="Arial" w:hAnsi="Arial" w:cs="Arial"/>
        </w:rPr>
      </w:pPr>
    </w:p>
    <w:p w14:paraId="14D5CE55" w14:textId="77777777" w:rsidR="00152213" w:rsidRDefault="00152213" w:rsidP="00152213">
      <w:pPr>
        <w:spacing w:after="0" w:line="240" w:lineRule="auto"/>
        <w:rPr>
          <w:rFonts w:ascii="Arial" w:hAnsi="Arial" w:cs="Arial"/>
        </w:rPr>
      </w:pPr>
    </w:p>
    <w:p w14:paraId="6959563D" w14:textId="77777777" w:rsidR="00152213" w:rsidRDefault="00152213" w:rsidP="00152213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152213" w:rsidRPr="004A0FF2" w14:paraId="0D12AA26" w14:textId="77777777" w:rsidTr="004652D5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34E4751" w14:textId="77777777" w:rsidR="00152213" w:rsidRPr="004A0FF2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152213" w:rsidRPr="007E1CA4" w14:paraId="5636536A" w14:textId="77777777" w:rsidTr="004652D5">
        <w:trPr>
          <w:trHeight w:hRule="exact" w:val="69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161E5E" w14:textId="77777777" w:rsidR="00152213" w:rsidRPr="007E1CA4" w:rsidRDefault="00152213" w:rsidP="004652D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A MISKOLC 103,8 MHz + GYÖNGYÖS 88,9</w:t>
            </w:r>
            <w:r w:rsidRPr="007E1CA4">
              <w:rPr>
                <w:rFonts w:ascii="Arial" w:hAnsi="Arial" w:cs="Arial"/>
                <w:color w:val="000000"/>
                <w:spacing w:val="-2"/>
              </w:rPr>
              <w:t xml:space="preserve"> MHz</w:t>
            </w:r>
            <w:r w:rsidRPr="007E1CA4">
              <w:rPr>
                <w:rFonts w:ascii="Arial" w:hAnsi="Arial" w:cs="Arial"/>
                <w:color w:val="000000"/>
              </w:rPr>
              <w:t xml:space="preserve"> </w:t>
            </w:r>
            <w:r w:rsidRPr="007E1CA4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97B639" w14:textId="77777777" w:rsidR="00152213" w:rsidRPr="007E1CA4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E1CA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213" w:rsidRPr="007E1CA4" w14:paraId="2A1E18CC" w14:textId="77777777" w:rsidTr="004652D5">
        <w:trPr>
          <w:trHeight w:hRule="exact" w:val="71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2AF7E0" w14:textId="77777777" w:rsidR="00152213" w:rsidRPr="007E1CA4" w:rsidRDefault="00152213" w:rsidP="004652D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E1CA4">
              <w:rPr>
                <w:rFonts w:ascii="Arial" w:hAnsi="Arial" w:cs="Arial"/>
                <w:color w:val="000000"/>
                <w:spacing w:val="-2"/>
              </w:rPr>
              <w:t xml:space="preserve">A </w:t>
            </w:r>
            <w:r>
              <w:rPr>
                <w:rFonts w:ascii="Arial" w:hAnsi="Arial" w:cs="Arial"/>
                <w:color w:val="000000"/>
                <w:spacing w:val="-2"/>
              </w:rPr>
              <w:t>MISKOLC 90,4 MHz + MEZŐKÖVESD 102,2</w:t>
            </w:r>
            <w:r w:rsidRPr="007E1CA4">
              <w:rPr>
                <w:rFonts w:ascii="Arial" w:hAnsi="Arial" w:cs="Arial"/>
                <w:color w:val="000000"/>
                <w:spacing w:val="-2"/>
              </w:rPr>
              <w:t xml:space="preserve"> MHz </w:t>
            </w:r>
            <w:r w:rsidRPr="007E1CA4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743B91" w14:textId="77777777" w:rsidR="00152213" w:rsidRPr="007E1CA4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E1CA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213" w:rsidRPr="007E1CA4" w14:paraId="483DD0A8" w14:textId="77777777" w:rsidTr="004652D5">
        <w:trPr>
          <w:trHeight w:hRule="exact" w:val="99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AA0BF8" w14:textId="77777777" w:rsidR="00152213" w:rsidRPr="007E1CA4" w:rsidRDefault="00152213" w:rsidP="004652D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E1CA4">
              <w:rPr>
                <w:rFonts w:ascii="Arial" w:hAnsi="Arial" w:cs="Arial"/>
              </w:rPr>
              <w:t>A MISKOLC 95,1 MHz + SÁTORALJAÚJHELY 90,6 MHz + ENCS 95,4 MHz + GYÖNGYÖS 102,2 MHz + EGER 91,8 MHz + HATVAN 94,0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9A1C56" w14:textId="77777777" w:rsidR="00152213" w:rsidRPr="007E1CA4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E1CA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213" w:rsidRPr="007E1CA4" w14:paraId="029C0EEA" w14:textId="77777777" w:rsidTr="004652D5">
        <w:trPr>
          <w:trHeight w:hRule="exact" w:val="5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7A8677" w14:textId="77777777" w:rsidR="00152213" w:rsidRPr="007E1CA4" w:rsidRDefault="00152213" w:rsidP="004652D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E1CA4">
              <w:rPr>
                <w:rFonts w:ascii="Arial" w:hAnsi="Arial" w:cs="Arial"/>
              </w:rPr>
              <w:t xml:space="preserve">A </w:t>
            </w:r>
            <w:r w:rsidRPr="007E1CA4">
              <w:rPr>
                <w:rFonts w:ascii="Arial" w:hAnsi="Arial" w:cs="Arial"/>
                <w:color w:val="000000"/>
                <w:spacing w:val="-2"/>
              </w:rPr>
              <w:t xml:space="preserve">MISKOLC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103,0 MHz </w:t>
            </w:r>
            <w:r w:rsidRPr="007E1CA4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853702" w14:textId="77777777" w:rsidR="00152213" w:rsidRPr="007E1CA4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strike/>
                <w:color w:val="000000"/>
              </w:rPr>
            </w:pPr>
            <w:r w:rsidRPr="007E1CA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213" w:rsidRPr="007E1CA4" w14:paraId="1EBC3FF3" w14:textId="77777777" w:rsidTr="004652D5">
        <w:trPr>
          <w:trHeight w:hRule="exact" w:val="56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F4C98D" w14:textId="77777777" w:rsidR="00152213" w:rsidRPr="007E1CA4" w:rsidRDefault="00152213" w:rsidP="004652D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E1CA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color w:val="000000"/>
                <w:spacing w:val="-2"/>
              </w:rPr>
              <w:t>VÁC 94,1</w:t>
            </w:r>
            <w:r w:rsidRPr="007E1CA4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7E1CA4">
              <w:rPr>
                <w:rFonts w:ascii="Arial" w:hAnsi="Arial" w:cs="Arial"/>
              </w:rPr>
              <w:t xml:space="preserve">MHz </w:t>
            </w:r>
            <w:r w:rsidRPr="007E1CA4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4E4F5F3" w14:textId="77777777" w:rsidR="00152213" w:rsidRPr="007E1CA4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E1CA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52213" w:rsidRPr="004A0FF2" w14:paraId="02026733" w14:textId="77777777" w:rsidTr="004652D5">
        <w:trPr>
          <w:trHeight w:hRule="exact" w:val="70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EE0A7F" w14:textId="77777777" w:rsidR="00152213" w:rsidRPr="007E1CA4" w:rsidRDefault="00152213" w:rsidP="004652D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E1CA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color w:val="000000"/>
                <w:spacing w:val="-2"/>
              </w:rPr>
              <w:t>BUDAPEST 88,8</w:t>
            </w:r>
            <w:r w:rsidRPr="007E1CA4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7E1CA4">
              <w:rPr>
                <w:rFonts w:ascii="Arial" w:hAnsi="Arial" w:cs="Arial"/>
              </w:rPr>
              <w:t>MHz</w:t>
            </w:r>
            <w:r>
              <w:rPr>
                <w:rFonts w:ascii="Arial" w:hAnsi="Arial" w:cs="Arial"/>
              </w:rPr>
              <w:t xml:space="preserve"> + GÖD 97,3 MHz + TÖRÖKBÁLINT 97,6 MHz</w:t>
            </w:r>
            <w:r w:rsidRPr="007E1CA4">
              <w:rPr>
                <w:rFonts w:ascii="Arial" w:hAnsi="Arial" w:cs="Arial"/>
              </w:rPr>
              <w:t xml:space="preserve"> </w:t>
            </w:r>
            <w:r w:rsidRPr="007E1CA4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156CF9" w14:textId="77777777" w:rsidR="00152213" w:rsidRPr="004A0FF2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7E1CA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313DC1BB" w14:textId="77777777" w:rsidR="00152213" w:rsidRDefault="00152213" w:rsidP="00152213">
      <w:pPr>
        <w:spacing w:line="240" w:lineRule="auto"/>
        <w:rPr>
          <w:rFonts w:ascii="Arial" w:hAnsi="Arial" w:cs="Arial"/>
        </w:rPr>
      </w:pPr>
    </w:p>
    <w:p w14:paraId="293DF13D" w14:textId="77777777" w:rsidR="00152213" w:rsidRDefault="00152213" w:rsidP="00152213">
      <w:pPr>
        <w:spacing w:line="240" w:lineRule="auto"/>
        <w:rPr>
          <w:rFonts w:ascii="Arial" w:hAnsi="Arial" w:cs="Arial"/>
        </w:rPr>
      </w:pPr>
    </w:p>
    <w:p w14:paraId="485C7485" w14:textId="77777777" w:rsidR="00152213" w:rsidRDefault="00152213" w:rsidP="00152213">
      <w:pPr>
        <w:spacing w:line="240" w:lineRule="auto"/>
        <w:rPr>
          <w:rFonts w:ascii="Arial" w:hAnsi="Arial" w:cs="Arial"/>
        </w:rPr>
      </w:pPr>
    </w:p>
    <w:p w14:paraId="1DEEF779" w14:textId="77777777" w:rsidR="00152213" w:rsidRDefault="00152213" w:rsidP="00152213">
      <w:pPr>
        <w:spacing w:line="240" w:lineRule="auto"/>
        <w:rPr>
          <w:rFonts w:ascii="Arial" w:hAnsi="Arial" w:cs="Arial"/>
        </w:rPr>
      </w:pPr>
    </w:p>
    <w:p w14:paraId="739898AC" w14:textId="77777777" w:rsidR="00152213" w:rsidRDefault="00152213" w:rsidP="00152213">
      <w:pPr>
        <w:spacing w:line="240" w:lineRule="auto"/>
        <w:rPr>
          <w:rFonts w:ascii="Arial" w:hAnsi="Arial" w:cs="Arial"/>
        </w:rPr>
      </w:pPr>
    </w:p>
    <w:p w14:paraId="4025F5C5" w14:textId="77777777" w:rsidR="00152213" w:rsidRDefault="00152213" w:rsidP="00152213">
      <w:pPr>
        <w:spacing w:line="240" w:lineRule="auto"/>
        <w:rPr>
          <w:rFonts w:ascii="Arial" w:hAnsi="Arial" w:cs="Arial"/>
        </w:rPr>
      </w:pPr>
    </w:p>
    <w:p w14:paraId="0B526701" w14:textId="77777777" w:rsidR="00152213" w:rsidRDefault="00152213" w:rsidP="00152213">
      <w:pPr>
        <w:spacing w:line="240" w:lineRule="auto"/>
        <w:rPr>
          <w:rFonts w:ascii="Arial" w:hAnsi="Arial" w:cs="Arial"/>
        </w:rPr>
      </w:pPr>
    </w:p>
    <w:p w14:paraId="73463C12" w14:textId="77777777" w:rsidR="00152213" w:rsidRDefault="00152213" w:rsidP="00152213">
      <w:pPr>
        <w:spacing w:line="240" w:lineRule="auto"/>
        <w:rPr>
          <w:rFonts w:ascii="Arial" w:hAnsi="Arial" w:cs="Arial"/>
        </w:rPr>
      </w:pPr>
    </w:p>
    <w:p w14:paraId="687B6CE8" w14:textId="77777777" w:rsidR="00152213" w:rsidRDefault="00152213" w:rsidP="00152213">
      <w:pPr>
        <w:spacing w:line="240" w:lineRule="auto"/>
        <w:rPr>
          <w:rFonts w:ascii="Arial" w:hAnsi="Arial" w:cs="Arial"/>
        </w:rPr>
      </w:pPr>
    </w:p>
    <w:p w14:paraId="620DEF8C" w14:textId="77777777" w:rsidR="00152213" w:rsidRDefault="00152213" w:rsidP="00152213">
      <w:pPr>
        <w:spacing w:line="240" w:lineRule="auto"/>
        <w:rPr>
          <w:rFonts w:ascii="Arial" w:hAnsi="Arial" w:cs="Arial"/>
        </w:rPr>
      </w:pPr>
    </w:p>
    <w:p w14:paraId="4BABC3F2" w14:textId="77777777" w:rsidR="00152213" w:rsidRDefault="00152213" w:rsidP="00152213">
      <w:pPr>
        <w:spacing w:line="240" w:lineRule="auto"/>
        <w:rPr>
          <w:rFonts w:ascii="Arial" w:hAnsi="Arial" w:cs="Arial"/>
        </w:rPr>
      </w:pPr>
    </w:p>
    <w:p w14:paraId="1788FEF2" w14:textId="77777777" w:rsidR="00152213" w:rsidRDefault="00152213" w:rsidP="00152213">
      <w:pPr>
        <w:spacing w:line="240" w:lineRule="auto"/>
        <w:rPr>
          <w:rFonts w:ascii="Arial" w:hAnsi="Arial" w:cs="Arial"/>
        </w:rPr>
      </w:pPr>
    </w:p>
    <w:p w14:paraId="7DA95032" w14:textId="77777777" w:rsidR="00152213" w:rsidRDefault="00152213" w:rsidP="00152213">
      <w:pPr>
        <w:spacing w:line="240" w:lineRule="auto"/>
        <w:rPr>
          <w:rFonts w:ascii="Arial" w:hAnsi="Arial" w:cs="Arial"/>
        </w:rPr>
      </w:pPr>
    </w:p>
    <w:p w14:paraId="6376768A" w14:textId="77777777" w:rsidR="00152213" w:rsidRDefault="00152213" w:rsidP="00152213">
      <w:pPr>
        <w:spacing w:line="240" w:lineRule="auto"/>
        <w:rPr>
          <w:rFonts w:ascii="Arial" w:hAnsi="Arial" w:cs="Arial"/>
        </w:rPr>
      </w:pPr>
    </w:p>
    <w:p w14:paraId="52AE6705" w14:textId="77777777" w:rsidR="00152213" w:rsidRDefault="00152213" w:rsidP="001522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B31152" w14:textId="77777777" w:rsidR="00152213" w:rsidRDefault="00152213" w:rsidP="00152213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7BAC3CD8" w14:textId="77777777" w:rsidR="00152213" w:rsidRDefault="00152213" w:rsidP="00152213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19A7244E" w14:textId="77777777" w:rsidR="00152213" w:rsidRDefault="00152213" w:rsidP="00152213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C28854D" w14:textId="77777777" w:rsidR="00152213" w:rsidRDefault="00152213" w:rsidP="00152213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152213" w:rsidRPr="00B827CD" w14:paraId="6FC1A381" w14:textId="77777777" w:rsidTr="004652D5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8EA0F4" w14:textId="77777777" w:rsidR="00152213" w:rsidRPr="00B827CD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152213" w:rsidRPr="00B827CD" w14:paraId="5C5FF590" w14:textId="77777777" w:rsidTr="004652D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AA773C" w14:textId="77777777" w:rsidR="00152213" w:rsidRPr="00B827CD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AD1DE1" w14:textId="77777777" w:rsidR="00152213" w:rsidRPr="00B827CD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52213" w:rsidRPr="00B827CD" w14:paraId="338A9C53" w14:textId="77777777" w:rsidTr="004652D5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5C7153" w14:textId="77777777" w:rsidR="00152213" w:rsidRPr="00B827CD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745917" w14:textId="77777777" w:rsidR="00152213" w:rsidRPr="00B827CD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79BF53D" w14:textId="77777777" w:rsidR="00152213" w:rsidRDefault="00152213" w:rsidP="00152213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51C243D" w14:textId="77777777" w:rsidR="00152213" w:rsidRDefault="00152213" w:rsidP="00152213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3A71467" w14:textId="77777777" w:rsidR="00152213" w:rsidRPr="00B827CD" w:rsidRDefault="00152213" w:rsidP="00152213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152213" w:rsidRPr="00B827CD" w14:paraId="4318EB60" w14:textId="77777777" w:rsidTr="004652D5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C65789" w14:textId="77777777" w:rsidR="00152213" w:rsidRPr="00B827CD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152213" w:rsidRPr="00B827CD" w14:paraId="3907FC03" w14:textId="77777777" w:rsidTr="004652D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2E0A9C17" w14:textId="77777777" w:rsidR="00152213" w:rsidRPr="00B827CD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12EC81" w14:textId="77777777" w:rsidR="00152213" w:rsidRPr="00B827CD" w:rsidRDefault="00152213" w:rsidP="004652D5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152213" w:rsidRPr="00B827CD" w14:paraId="7EE9CFF4" w14:textId="77777777" w:rsidTr="004652D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25BCF31" w14:textId="77777777" w:rsidR="00152213" w:rsidRPr="00B827CD" w:rsidRDefault="00152213" w:rsidP="004652D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2844F3" w14:textId="77777777" w:rsidR="00152213" w:rsidRPr="00B827CD" w:rsidRDefault="00152213" w:rsidP="004652D5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152213" w:rsidRPr="00B827CD" w14:paraId="59FC73E2" w14:textId="77777777" w:rsidTr="004652D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6ADBC4E4" w14:textId="77777777" w:rsidR="00152213" w:rsidRPr="00B827CD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1D4569" w14:textId="77777777" w:rsidR="00152213" w:rsidRPr="00B827CD" w:rsidRDefault="00152213" w:rsidP="004652D5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152213" w:rsidRPr="00B827CD" w14:paraId="22F7B43D" w14:textId="77777777" w:rsidTr="004652D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44F67B6B" w14:textId="77777777" w:rsidR="00152213" w:rsidRPr="00B827CD" w:rsidRDefault="00152213" w:rsidP="004652D5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E99B4D" w14:textId="77777777" w:rsidR="00152213" w:rsidRPr="00B827CD" w:rsidRDefault="00152213" w:rsidP="004652D5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152213" w:rsidRPr="00B827CD" w14:paraId="68D02D83" w14:textId="77777777" w:rsidTr="004652D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3CA44C8" w14:textId="77777777" w:rsidR="00152213" w:rsidRPr="00B827CD" w:rsidRDefault="00152213" w:rsidP="004652D5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BD5E1C" w14:textId="77777777" w:rsidR="00152213" w:rsidRPr="00B827CD" w:rsidRDefault="00152213" w:rsidP="004652D5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152213" w:rsidRPr="00B827CD" w14:paraId="1FE6C17F" w14:textId="77777777" w:rsidTr="004652D5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56EF686" w14:textId="77777777" w:rsidR="00152213" w:rsidRPr="00B827CD" w:rsidRDefault="00152213" w:rsidP="004652D5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F436CA" w14:textId="77777777" w:rsidR="00152213" w:rsidRPr="00B827CD" w:rsidRDefault="00152213" w:rsidP="004652D5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152213" w:rsidRPr="00B827CD" w14:paraId="177C516C" w14:textId="77777777" w:rsidTr="004652D5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299DE01" w14:textId="77777777" w:rsidR="00152213" w:rsidRPr="00B827CD" w:rsidRDefault="00152213" w:rsidP="004652D5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E6C766" w14:textId="77777777" w:rsidR="00152213" w:rsidRPr="00B827CD" w:rsidRDefault="00152213" w:rsidP="004652D5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174C6D03" w14:textId="77777777" w:rsidR="00152213" w:rsidRDefault="00152213" w:rsidP="00152213">
      <w:pPr>
        <w:spacing w:before="120" w:after="120" w:line="240" w:lineRule="auto"/>
        <w:rPr>
          <w:rFonts w:ascii="Arial" w:hAnsi="Arial" w:cs="Arial"/>
        </w:rPr>
      </w:pPr>
    </w:p>
    <w:p w14:paraId="69FEB838" w14:textId="77777777" w:rsidR="00152213" w:rsidRDefault="00152213" w:rsidP="0015221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BEE3C05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D817970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B1C8DA2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17278C8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F90974D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9094E8B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5172813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4694B3B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677C052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B19D1DE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89527D0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D251B32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39135B0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4C589B0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93FFC61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6C1EE1B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8D8459E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F3A700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D5A745B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22E9A3A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0DF94BC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C59DF30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ED42E0C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CF754B5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7796F22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A93ADA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F438C52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D6AF86F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BC9A194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14869C8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20EEE47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1D804B7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739C21D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DD8A003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A7F65E3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474844B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2503E805" w14:textId="77777777" w:rsidR="00152213" w:rsidRPr="00791EA6" w:rsidRDefault="00152213" w:rsidP="0015221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1E8D931" w14:textId="77777777" w:rsidR="00152213" w:rsidRDefault="00152213" w:rsidP="00152213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CE0EA50" w14:textId="77777777" w:rsidR="00152213" w:rsidRDefault="00152213" w:rsidP="00152213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1A885E3" w14:textId="77777777" w:rsidR="00152213" w:rsidRDefault="00152213" w:rsidP="00152213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B8A0422" w14:textId="28D36A7A" w:rsidR="00152213" w:rsidRDefault="00152213" w:rsidP="00152213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Pr="00E40E85">
        <w:rPr>
          <w:rFonts w:ascii="Arial" w:hAnsi="Arial" w:cs="Arial"/>
          <w:b/>
          <w:bCs/>
          <w:caps/>
          <w:color w:val="000000"/>
        </w:rPr>
        <w:t>NAPI 24 ÓRÁS</w:t>
      </w:r>
      <w:r>
        <w:rPr>
          <w:rFonts w:ascii="Arial" w:hAnsi="Arial" w:cs="Arial"/>
          <w:b/>
          <w:bCs/>
          <w:caps/>
          <w:color w:val="000000"/>
        </w:rPr>
        <w:t xml:space="preserve">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58CD7CF8" w14:textId="77777777" w:rsidR="00152213" w:rsidRDefault="00152213" w:rsidP="0015221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152213" w:rsidRPr="00B827CD" w14:paraId="5AB8B51B" w14:textId="77777777" w:rsidTr="004652D5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E401028" w14:textId="77777777" w:rsidR="00152213" w:rsidRPr="00B827CD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152213" w:rsidRPr="00B827CD" w14:paraId="78FDFC04" w14:textId="77777777" w:rsidTr="004652D5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B08C032" w14:textId="77777777" w:rsidR="00152213" w:rsidRPr="00B827CD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9C233E1" w14:textId="77777777" w:rsidR="00152213" w:rsidRPr="00B827CD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4D0000" w14:textId="77777777" w:rsidR="00152213" w:rsidRPr="00B827CD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05E1DC" w14:textId="77777777" w:rsidR="00152213" w:rsidRPr="00B827CD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B670F1" w14:textId="77777777" w:rsidR="00152213" w:rsidRPr="00B827CD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1793FB" w14:textId="77777777" w:rsidR="00152213" w:rsidRPr="00B827CD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94FA80" w14:textId="77777777" w:rsidR="00152213" w:rsidRPr="00B827CD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A5AACC8" w14:textId="77777777" w:rsidR="00152213" w:rsidRPr="00B827CD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A35BE9" w14:textId="77777777" w:rsidR="00152213" w:rsidRPr="00B827CD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D09B8A8" w14:textId="77777777" w:rsidR="00152213" w:rsidRPr="00B827CD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2BA1060" w14:textId="77777777" w:rsidR="00152213" w:rsidRPr="00B827CD" w:rsidRDefault="00152213" w:rsidP="0015221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152213" w:rsidRPr="00B827CD" w14:paraId="32068CB4" w14:textId="77777777" w:rsidTr="004652D5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7131481" w14:textId="77777777" w:rsidR="00152213" w:rsidRPr="00B827CD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152213" w:rsidRPr="00B827CD" w14:paraId="7156C800" w14:textId="77777777" w:rsidTr="004652D5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50A856" w14:textId="77777777" w:rsidR="00152213" w:rsidRPr="00B827CD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152213" w:rsidRPr="00B827CD" w14:paraId="275DE120" w14:textId="77777777" w:rsidTr="004652D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43A342" w14:textId="77777777" w:rsidR="00152213" w:rsidRPr="00B827CD" w:rsidRDefault="00152213" w:rsidP="004652D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DAED2D" w14:textId="77777777" w:rsidR="00152213" w:rsidRPr="00B827CD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3C994CA" w14:textId="77777777" w:rsidR="00152213" w:rsidRPr="00B827CD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:rsidRPr="00B827CD" w14:paraId="2C6F30E7" w14:textId="77777777" w:rsidTr="004652D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925700" w14:textId="77777777" w:rsidR="00152213" w:rsidRPr="00B827CD" w:rsidRDefault="00152213" w:rsidP="004652D5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2074B1" w14:textId="77777777" w:rsidR="00152213" w:rsidRPr="00B827CD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C296E0A" w14:textId="77777777" w:rsidR="00152213" w:rsidRPr="00B827CD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:rsidRPr="00B827CD" w14:paraId="2376A0EF" w14:textId="77777777" w:rsidTr="004652D5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0B3DB65" w14:textId="77777777" w:rsidR="00152213" w:rsidRPr="00B827CD" w:rsidRDefault="00152213" w:rsidP="004652D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F4847D" w14:textId="77777777" w:rsidR="00152213" w:rsidRPr="00B827CD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58B7E3D" w14:textId="77777777" w:rsidR="00152213" w:rsidRPr="00B827CD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908C233" w14:textId="77777777" w:rsidR="00152213" w:rsidRDefault="00152213" w:rsidP="0015221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00EDC0C" w14:textId="77777777" w:rsidR="00152213" w:rsidRPr="00EB4C80" w:rsidRDefault="00152213" w:rsidP="00152213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51C70B4" w14:textId="77777777" w:rsidR="00152213" w:rsidRPr="00EB4C80" w:rsidRDefault="00152213" w:rsidP="00152213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3F1C9A02" w14:textId="77777777" w:rsidR="00152213" w:rsidRPr="00EB4C80" w:rsidRDefault="00152213" w:rsidP="00152213">
      <w:pPr>
        <w:spacing w:after="120"/>
        <w:rPr>
          <w:rFonts w:ascii="Arial" w:eastAsia="Times New Roman" w:hAnsi="Arial" w:cs="Arial"/>
          <w:caps/>
        </w:rPr>
        <w:sectPr w:rsidR="00152213" w:rsidRPr="00EB4C80" w:rsidSect="00D27309">
          <w:pgSz w:w="11906" w:h="16838"/>
          <w:pgMar w:top="1134" w:right="1134" w:bottom="1134" w:left="1134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280"/>
      </w:tblGrid>
      <w:tr w:rsidR="00152213" w:rsidRPr="00295797" w14:paraId="75C80C6B" w14:textId="77777777" w:rsidTr="004652D5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4D266D" w14:textId="77777777" w:rsidR="00152213" w:rsidRPr="00295797" w:rsidRDefault="00152213" w:rsidP="004652D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Pr="00E40E85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152213" w:rsidRPr="00295797" w14:paraId="4AED95D0" w14:textId="77777777" w:rsidTr="004652D5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1691697F" w14:textId="77777777" w:rsidR="00152213" w:rsidRPr="0029579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88F418" w14:textId="77777777" w:rsidR="00152213" w:rsidRPr="00295797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091716" w14:textId="77777777" w:rsidR="00152213" w:rsidRPr="00295797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C75CB8" w14:textId="77777777" w:rsidR="00152213" w:rsidRPr="00295797" w:rsidRDefault="00152213" w:rsidP="004652D5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3CBB64" w14:textId="77777777" w:rsidR="00152213" w:rsidRPr="00295797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152213" w:rsidRPr="00295797" w14:paraId="055DB7B4" w14:textId="77777777" w:rsidTr="004652D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992608" w14:textId="77777777" w:rsidR="00152213" w:rsidRPr="00295797" w:rsidRDefault="00152213" w:rsidP="004652D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54AFBC" w14:textId="77777777" w:rsidR="00152213" w:rsidRPr="0029579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0E6AD4A" w14:textId="77777777" w:rsidR="00152213" w:rsidRPr="0029579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C92E299" w14:textId="77777777" w:rsidR="00152213" w:rsidRPr="0029579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0BE505" w14:textId="77777777" w:rsidR="00152213" w:rsidRPr="0029579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213" w:rsidRPr="00295797" w14:paraId="6C6A6B92" w14:textId="77777777" w:rsidTr="004652D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5D216B" w14:textId="77777777" w:rsidR="00152213" w:rsidRPr="00295797" w:rsidRDefault="00152213" w:rsidP="004652D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D80C71" w14:textId="77777777" w:rsidR="00152213" w:rsidRPr="0029579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D622D94" w14:textId="77777777" w:rsidR="00152213" w:rsidRPr="0029579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7B8180" w14:textId="77777777" w:rsidR="00152213" w:rsidRPr="0029579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F23D336" w14:textId="77777777" w:rsidR="00152213" w:rsidRPr="0029579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213" w:rsidRPr="00295797" w14:paraId="57F73685" w14:textId="77777777" w:rsidTr="004652D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ADBFA4" w14:textId="77777777" w:rsidR="00152213" w:rsidRPr="00295797" w:rsidRDefault="00152213" w:rsidP="004652D5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9DDD4E" w14:textId="77777777" w:rsidR="00152213" w:rsidRPr="0029579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83FD44D" w14:textId="77777777" w:rsidR="00152213" w:rsidRPr="0029579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3C05515" w14:textId="77777777" w:rsidR="00152213" w:rsidRPr="0029579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8CC890" w14:textId="77777777" w:rsidR="00152213" w:rsidRPr="0029579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213" w:rsidRPr="00295797" w14:paraId="16A167B0" w14:textId="77777777" w:rsidTr="004652D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1F3700C" w14:textId="77777777" w:rsidR="00152213" w:rsidRPr="00295797" w:rsidRDefault="00152213" w:rsidP="004652D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1E4D22" w14:textId="77777777" w:rsidR="00152213" w:rsidRPr="00295797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C81E3D9" w14:textId="77777777" w:rsidR="00152213" w:rsidRPr="00295797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0ED526" w14:textId="77777777" w:rsidR="00152213" w:rsidRPr="0029579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A13DA0F" w14:textId="77777777" w:rsidR="00152213" w:rsidRPr="0029579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213" w:rsidRPr="00295797" w14:paraId="3BE9FD03" w14:textId="77777777" w:rsidTr="004652D5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13968A" w14:textId="77777777" w:rsidR="00152213" w:rsidRPr="00295797" w:rsidRDefault="00152213" w:rsidP="004652D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83108A" w14:textId="77777777" w:rsidR="00152213" w:rsidRPr="0029579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21E40E5" w14:textId="77777777" w:rsidR="00152213" w:rsidRPr="0029579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DAC64F6" w14:textId="77777777" w:rsidR="00152213" w:rsidRPr="0029579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9AA0E0D" w14:textId="77777777" w:rsidR="00152213" w:rsidRPr="0029579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9C3256" w14:textId="77777777" w:rsidR="00152213" w:rsidRPr="00295797" w:rsidRDefault="00152213" w:rsidP="00152213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543C356" w14:textId="77777777" w:rsidR="00152213" w:rsidRDefault="00152213" w:rsidP="00152213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3A9BFFD" w14:textId="77777777" w:rsidR="00152213" w:rsidRPr="00EB4C80" w:rsidRDefault="00152213" w:rsidP="00152213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152213" w:rsidRPr="00D76BBE" w14:paraId="7A299628" w14:textId="77777777" w:rsidTr="004652D5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62372F97" w14:textId="77777777" w:rsidR="00152213" w:rsidRPr="00D76BBE" w:rsidRDefault="00152213" w:rsidP="004652D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152213" w:rsidRPr="00D76BBE" w14:paraId="2D462774" w14:textId="77777777" w:rsidTr="004652D5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287288B9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CF3F55A" w14:textId="77777777" w:rsidR="00152213" w:rsidRPr="00D76BBE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1856DC" w14:textId="77777777" w:rsidR="00152213" w:rsidRPr="00D76BBE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C9159B" w14:textId="77777777" w:rsidR="00152213" w:rsidRPr="00D76BBE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34EB36C" w14:textId="77777777" w:rsidR="00152213" w:rsidRPr="00D76BBE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152213" w:rsidRPr="00D76BBE" w14:paraId="52E21D9A" w14:textId="77777777" w:rsidTr="004652D5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764524C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B6208C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0B8D47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379E48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C0008F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213" w:rsidRPr="00D76BBE" w14:paraId="21D5FDE8" w14:textId="77777777" w:rsidTr="004652D5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7968ADD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5A2C07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581064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0798BF2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1FA7E8F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A6B79" w14:textId="77777777" w:rsidR="00152213" w:rsidRPr="00D76BBE" w:rsidRDefault="00152213" w:rsidP="00152213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879D1A7" w14:textId="77777777" w:rsidR="00152213" w:rsidRPr="00D76BBE" w:rsidRDefault="00152213" w:rsidP="00152213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152213" w:rsidRPr="00D76BBE" w14:paraId="70AF7C62" w14:textId="77777777" w:rsidTr="004652D5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6CE58F" w14:textId="77777777" w:rsidR="00152213" w:rsidRPr="00D76BBE" w:rsidRDefault="00152213" w:rsidP="004652D5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152213" w:rsidRPr="00D76BBE" w14:paraId="44CB3105" w14:textId="77777777" w:rsidTr="004652D5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43A8DA" w14:textId="77777777" w:rsidR="00152213" w:rsidRPr="00D76BBE" w:rsidRDefault="00152213" w:rsidP="004652D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9B16061" w14:textId="77777777" w:rsidR="00152213" w:rsidRPr="00D76BBE" w:rsidRDefault="00152213" w:rsidP="004652D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152213" w:rsidRPr="00D76BBE" w14:paraId="21585E1A" w14:textId="77777777" w:rsidTr="004652D5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24671B" w14:textId="77777777" w:rsidR="00152213" w:rsidRPr="00D76BBE" w:rsidRDefault="00152213" w:rsidP="004652D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9944BEE" w14:textId="77777777" w:rsidR="00152213" w:rsidRPr="00D76BBE" w:rsidRDefault="00152213" w:rsidP="004652D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31AA20" w14:textId="77777777" w:rsidR="00152213" w:rsidRPr="00D76BBE" w:rsidRDefault="00152213" w:rsidP="004652D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61EC211" w14:textId="77777777" w:rsidR="00152213" w:rsidRDefault="00152213" w:rsidP="00152213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507EFF9" w14:textId="77777777" w:rsidR="00152213" w:rsidRPr="00D76BBE" w:rsidRDefault="00152213" w:rsidP="00152213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C8E0F94" w14:textId="77777777" w:rsidR="00152213" w:rsidRPr="00EB4C80" w:rsidRDefault="00152213" w:rsidP="00152213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280"/>
      </w:tblGrid>
      <w:tr w:rsidR="00152213" w:rsidRPr="00BC24FE" w14:paraId="582556BD" w14:textId="77777777" w:rsidTr="004652D5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F87ECE" w14:textId="77777777" w:rsidR="00152213" w:rsidRPr="00D76BBE" w:rsidRDefault="00152213" w:rsidP="004652D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Pr="00E40E85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152213" w:rsidRPr="00BC24FE" w14:paraId="1E36B347" w14:textId="77777777" w:rsidTr="004652D5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2B7D6974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434F73" w14:textId="77777777" w:rsidR="00152213" w:rsidRPr="00D76BBE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4BAD1F" w14:textId="77777777" w:rsidR="00152213" w:rsidRPr="00D76BBE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3D3689" w14:textId="77777777" w:rsidR="00152213" w:rsidRPr="00D76BBE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361E90F" w14:textId="77777777" w:rsidR="00152213" w:rsidRPr="00D76BBE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152213" w:rsidRPr="00BC24FE" w14:paraId="414F66C4" w14:textId="77777777" w:rsidTr="004652D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3886191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13C90D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C14B53E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179C3DE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75C0C45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213" w:rsidRPr="00BC24FE" w14:paraId="0B5A3C49" w14:textId="77777777" w:rsidTr="004652D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E2653C8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68ECAF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74CC4ED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72B794A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9D8C068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213" w:rsidRPr="00BC24FE" w14:paraId="40A0B8E0" w14:textId="77777777" w:rsidTr="004652D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FC78294" w14:textId="77777777" w:rsidR="00152213" w:rsidRPr="00D76BBE" w:rsidRDefault="00152213" w:rsidP="004652D5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E93B3C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9253F9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AC55DE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66FA65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213" w:rsidRPr="00BC24FE" w14:paraId="5D90C6F6" w14:textId="77777777" w:rsidTr="004652D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E14E73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8B9342" w14:textId="77777777" w:rsidR="00152213" w:rsidRPr="00D76BBE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B9CF9A9" w14:textId="77777777" w:rsidR="00152213" w:rsidRPr="00D76BBE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0228216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E580F2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213" w:rsidRPr="00BC24FE" w14:paraId="35A5C1D8" w14:textId="77777777" w:rsidTr="004652D5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62DBFBC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214624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8CD1C8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458C57E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C9D3276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0A4161" w14:textId="77777777" w:rsidR="00152213" w:rsidRPr="00EB4C80" w:rsidRDefault="00152213" w:rsidP="00152213">
      <w:pPr>
        <w:spacing w:after="120"/>
      </w:pPr>
    </w:p>
    <w:p w14:paraId="2B7AEBC6" w14:textId="77777777" w:rsidR="00152213" w:rsidRDefault="00152213" w:rsidP="00152213">
      <w:pPr>
        <w:spacing w:after="120"/>
      </w:pPr>
      <w:r>
        <w:br w:type="page"/>
      </w:r>
    </w:p>
    <w:p w14:paraId="25B3D3FD" w14:textId="77777777" w:rsidR="00152213" w:rsidRPr="00EB4C80" w:rsidRDefault="00152213" w:rsidP="00152213">
      <w:pPr>
        <w:spacing w:after="120"/>
      </w:pPr>
    </w:p>
    <w:p w14:paraId="7ED84834" w14:textId="77777777" w:rsidR="00152213" w:rsidRDefault="00152213" w:rsidP="00152213">
      <w:pPr>
        <w:spacing w:after="120"/>
      </w:pPr>
    </w:p>
    <w:p w14:paraId="4A56F50A" w14:textId="77777777" w:rsidR="00152213" w:rsidRPr="00EB4C80" w:rsidRDefault="00152213" w:rsidP="00152213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152213" w:rsidRPr="00BC24FE" w14:paraId="6FA3C3BE" w14:textId="77777777" w:rsidTr="004652D5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05036E1B" w14:textId="77777777" w:rsidR="00152213" w:rsidRPr="00D76BBE" w:rsidRDefault="00152213" w:rsidP="004652D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152213" w:rsidRPr="00BC24FE" w14:paraId="459A11C2" w14:textId="77777777" w:rsidTr="004652D5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78994A3A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BC19D2A" w14:textId="77777777" w:rsidR="00152213" w:rsidRPr="00D76BBE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B7251B" w14:textId="77777777" w:rsidR="00152213" w:rsidRPr="00D76BBE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175646" w14:textId="77777777" w:rsidR="00152213" w:rsidRPr="00D76BBE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85590A0" w14:textId="77777777" w:rsidR="00152213" w:rsidRPr="003A32BE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152213" w:rsidRPr="00BC24FE" w14:paraId="63B9D5D5" w14:textId="77777777" w:rsidTr="004652D5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A80BD4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DAA160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6DC627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F579DAF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F492268" w14:textId="77777777" w:rsidR="00152213" w:rsidRPr="003A32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213" w:rsidRPr="00BC24FE" w14:paraId="45FF683E" w14:textId="77777777" w:rsidTr="004652D5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4D3580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0A69A3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8348B1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58863CC" w14:textId="77777777" w:rsidR="00152213" w:rsidRPr="00D76B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C697D7A" w14:textId="77777777" w:rsidR="00152213" w:rsidRPr="003A32BE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4EF1D4" w14:textId="77777777" w:rsidR="00152213" w:rsidRPr="00EB4C80" w:rsidRDefault="00152213" w:rsidP="00152213">
      <w:pPr>
        <w:spacing w:after="120"/>
        <w:rPr>
          <w:rFonts w:ascii="Arial" w:eastAsia="Times New Roman" w:hAnsi="Arial" w:cs="Arial"/>
          <w:b/>
        </w:rPr>
        <w:sectPr w:rsidR="00152213" w:rsidRPr="00EB4C80" w:rsidSect="00D2730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59A05404" w14:textId="77777777" w:rsidR="00152213" w:rsidRDefault="00152213" w:rsidP="00152213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76C3FCFC" w14:textId="77777777" w:rsidR="00152213" w:rsidRDefault="00152213" w:rsidP="00152213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34E79A3D" w14:textId="77777777" w:rsidR="00152213" w:rsidRDefault="00152213" w:rsidP="00152213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57CD4017" w14:textId="49253ED0" w:rsidR="00152213" w:rsidRPr="00D76BBE" w:rsidRDefault="00152213" w:rsidP="00152213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152213" w:rsidRPr="00EB4C80" w14:paraId="3977891A" w14:textId="77777777" w:rsidTr="004652D5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8208599" w14:textId="77777777" w:rsidR="00152213" w:rsidRPr="00EB4C80" w:rsidRDefault="00152213" w:rsidP="004652D5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12B23738" w14:textId="77777777" w:rsidR="00152213" w:rsidRPr="00EB4C80" w:rsidRDefault="00152213" w:rsidP="004652D5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9FD23E7" w14:textId="77777777" w:rsidR="00152213" w:rsidRPr="00EB4C80" w:rsidRDefault="00152213" w:rsidP="004652D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F573679" w14:textId="77777777" w:rsidR="00152213" w:rsidRPr="00EB4C80" w:rsidRDefault="00152213" w:rsidP="004652D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FD1ACD4" w14:textId="77777777" w:rsidR="00152213" w:rsidRPr="00EB4C80" w:rsidRDefault="00152213" w:rsidP="004652D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9E017EF" w14:textId="77777777" w:rsidR="00152213" w:rsidRPr="00EB4C80" w:rsidRDefault="00152213" w:rsidP="004652D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502FA46" w14:textId="77777777" w:rsidR="00152213" w:rsidRPr="00EB4C80" w:rsidRDefault="00152213" w:rsidP="004652D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E483017" w14:textId="77777777" w:rsidR="00152213" w:rsidRPr="00EB4C80" w:rsidRDefault="00152213" w:rsidP="004652D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269A1F8" w14:textId="77777777" w:rsidR="00152213" w:rsidRPr="00EB4C80" w:rsidRDefault="00152213" w:rsidP="004652D5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152213" w:rsidRPr="00EB4C80" w14:paraId="55558222" w14:textId="77777777" w:rsidTr="004652D5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D37466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25519D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B89E5F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FA06E0A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AA6174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6987AB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866D95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26CB63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213" w:rsidRPr="00EB4C80" w14:paraId="1A6E7666" w14:textId="77777777" w:rsidTr="004652D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6E4537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623A47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C6293D3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CE0447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871719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8DE4EF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949046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6F932F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213" w:rsidRPr="00EB4C80" w14:paraId="448C45FE" w14:textId="77777777" w:rsidTr="004652D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C0F881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0A3158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13FDEC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011170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06D333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E11960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976D83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511B2C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213" w:rsidRPr="00EB4C80" w14:paraId="56333449" w14:textId="77777777" w:rsidTr="004652D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660766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36C3FF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09F5B6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242C6C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C8F4E3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679782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2C378F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5C40EB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213" w:rsidRPr="00EB4C80" w14:paraId="17D27C47" w14:textId="77777777" w:rsidTr="004652D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69C836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32847A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111364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219959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04EA1D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961AE5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92C484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89E992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213" w:rsidRPr="00EB4C80" w14:paraId="69827ECA" w14:textId="77777777" w:rsidTr="004652D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F67B8D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EE75D7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2B739F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FFA126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D5ECC4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E923B8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0C4840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3C8335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213" w:rsidRPr="00EB4C80" w14:paraId="63E564A0" w14:textId="77777777" w:rsidTr="004652D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46F2DC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DFB5D8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4FE3BB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E0429E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687E63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C597C0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5B56EC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228216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213" w:rsidRPr="00EB4C80" w14:paraId="063FC678" w14:textId="77777777" w:rsidTr="004652D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5237C5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32851D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298FD0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7EF613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B33D1A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3BCE36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62B733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1AE13E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213" w:rsidRPr="00EB4C80" w14:paraId="49A1D86A" w14:textId="77777777" w:rsidTr="004652D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AD8CE2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02A925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1FD19F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B9B128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CE10B0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6322E1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3DDDA4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6CB67E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52213" w:rsidRPr="00EB4C80" w14:paraId="021D06BC" w14:textId="77777777" w:rsidTr="004652D5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F82FC6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4DB3E5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FB206C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17ACF9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5388DA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B5D61B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E3AB85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37BB65" w14:textId="77777777" w:rsidR="00152213" w:rsidRPr="00EB4C80" w:rsidRDefault="00152213" w:rsidP="004652D5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E980349" w14:textId="77777777" w:rsidR="00152213" w:rsidRPr="00EB4C80" w:rsidRDefault="00152213" w:rsidP="00152213">
      <w:pPr>
        <w:spacing w:after="120"/>
        <w:rPr>
          <w:rFonts w:ascii="Arial" w:eastAsia="Times New Roman" w:hAnsi="Arial" w:cs="Arial"/>
          <w:b/>
          <w:spacing w:val="-2"/>
        </w:rPr>
        <w:sectPr w:rsidR="00152213" w:rsidRPr="00EB4C80" w:rsidSect="00D27309">
          <w:pgSz w:w="16838" w:h="11906" w:orient="landscape"/>
          <w:pgMar w:top="1134" w:right="1134" w:bottom="1134" w:left="1134" w:header="709" w:footer="709" w:gutter="0"/>
          <w:cols w:space="708"/>
        </w:sectPr>
      </w:pPr>
    </w:p>
    <w:p w14:paraId="18C2C8B6" w14:textId="77777777" w:rsidR="00152213" w:rsidRDefault="00152213" w:rsidP="00152213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39AB9A6" w14:textId="77777777" w:rsidR="00152213" w:rsidRDefault="00152213" w:rsidP="00152213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0DAF219" w14:textId="77777777" w:rsidR="00152213" w:rsidRDefault="00152213" w:rsidP="00152213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61D0CC60" w14:textId="3414E67C" w:rsidR="00152213" w:rsidRPr="00EB4C80" w:rsidRDefault="00152213" w:rsidP="00152213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223D6C1F" w14:textId="77777777" w:rsidR="00152213" w:rsidRPr="00EB4C80" w:rsidRDefault="00152213" w:rsidP="00152213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52213" w:rsidRPr="00EB4C80" w14:paraId="5744713D" w14:textId="77777777" w:rsidTr="004652D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969B4A9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2213" w:rsidRPr="00EB4C80" w14:paraId="123541AC" w14:textId="77777777" w:rsidTr="004652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7B913B0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0252B58" w14:textId="77777777" w:rsidR="00152213" w:rsidRPr="00EB4C80" w:rsidRDefault="00152213" w:rsidP="00152213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52213" w:rsidRPr="00EB4C80" w14:paraId="0F41B449" w14:textId="77777777" w:rsidTr="004652D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FC89DD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2213" w:rsidRPr="00EB4C80" w14:paraId="3F7DDBE7" w14:textId="77777777" w:rsidTr="004652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AE158E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A69F54C" w14:textId="77777777" w:rsidR="00152213" w:rsidRPr="00EB4C80" w:rsidRDefault="00152213" w:rsidP="00152213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52213" w:rsidRPr="00EB4C80" w14:paraId="10B8B4AC" w14:textId="77777777" w:rsidTr="004652D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DF45048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152213" w:rsidRPr="00EB4C80" w14:paraId="7A77DC1A" w14:textId="77777777" w:rsidTr="004652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F7EE26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343C967" w14:textId="77777777" w:rsidR="00152213" w:rsidRPr="00EB4C80" w:rsidRDefault="00152213" w:rsidP="00152213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52213" w:rsidRPr="00EB4C80" w14:paraId="1E77161C" w14:textId="77777777" w:rsidTr="004652D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A926D47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8A1C6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2213" w:rsidRPr="00EB4C80" w14:paraId="35FC06D6" w14:textId="77777777" w:rsidTr="004652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97F76D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09F0B59" w14:textId="77777777" w:rsidR="00152213" w:rsidRPr="00EB4C80" w:rsidRDefault="00152213" w:rsidP="00152213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152213" w:rsidRPr="00EB4C80" w14:paraId="0F8B0CA4" w14:textId="77777777" w:rsidTr="004652D5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831360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152213" w:rsidRPr="00EB4C80" w14:paraId="6C038819" w14:textId="77777777" w:rsidTr="004652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709CFC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F434C3C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3D067B8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D27FA73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1BFEA3E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A8A058C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E8928C8" w14:textId="77777777" w:rsidR="00152213" w:rsidRPr="00EB4C80" w:rsidRDefault="00152213" w:rsidP="00152213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4EEE6AAE" w14:textId="77777777" w:rsidR="00152213" w:rsidRDefault="00152213" w:rsidP="00152213">
      <w:pPr>
        <w:spacing w:after="120"/>
        <w:rPr>
          <w:rFonts w:ascii="Arial" w:eastAsia="Times New Roman" w:hAnsi="Arial" w:cs="Arial"/>
          <w:spacing w:val="-2"/>
        </w:rPr>
      </w:pPr>
    </w:p>
    <w:p w14:paraId="2B7F6FE0" w14:textId="77777777" w:rsidR="00152213" w:rsidRDefault="00152213" w:rsidP="00152213">
      <w:pPr>
        <w:spacing w:after="120"/>
        <w:rPr>
          <w:rFonts w:ascii="Arial" w:eastAsia="Times New Roman" w:hAnsi="Arial" w:cs="Arial"/>
          <w:spacing w:val="-2"/>
        </w:rPr>
      </w:pPr>
    </w:p>
    <w:p w14:paraId="52F3B5F9" w14:textId="77777777" w:rsidR="00152213" w:rsidRDefault="00152213" w:rsidP="00152213">
      <w:pPr>
        <w:spacing w:after="120"/>
        <w:rPr>
          <w:rFonts w:ascii="Arial" w:eastAsia="Times New Roman" w:hAnsi="Arial" w:cs="Arial"/>
          <w:spacing w:val="-2"/>
        </w:rPr>
      </w:pPr>
    </w:p>
    <w:p w14:paraId="6A98E3E0" w14:textId="77777777" w:rsidR="00152213" w:rsidRPr="00EB4C80" w:rsidRDefault="00152213" w:rsidP="00152213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52213" w:rsidRPr="00EB4C80" w14:paraId="5215745F" w14:textId="77777777" w:rsidTr="004652D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66B0117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8A1C6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2213" w:rsidRPr="00EB4C80" w14:paraId="4D24B237" w14:textId="77777777" w:rsidTr="004652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1E3003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3D5BAA1" w14:textId="77777777" w:rsidR="00152213" w:rsidRPr="00EB4C80" w:rsidRDefault="00152213" w:rsidP="00152213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52213" w:rsidRPr="00EB4C80" w14:paraId="14080F42" w14:textId="77777777" w:rsidTr="004652D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9657361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152213" w:rsidRPr="00EB4C80" w14:paraId="49ABFA93" w14:textId="77777777" w:rsidTr="004652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43E013D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9C245B9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CF98567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B7F86ED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6680903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02EACE7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5B8BF87" w14:textId="77777777" w:rsidR="00152213" w:rsidRPr="00EB4C80" w:rsidRDefault="00152213" w:rsidP="00152213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152213" w:rsidRPr="00EB4C80" w14:paraId="268BE4A0" w14:textId="77777777" w:rsidTr="004652D5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988DFC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152213" w:rsidRPr="00EB4C80" w14:paraId="12096EB4" w14:textId="77777777" w:rsidTr="004652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CE8D23" w14:textId="77777777" w:rsidR="00152213" w:rsidRPr="00EB4C80" w:rsidRDefault="00152213" w:rsidP="004652D5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0EE8B3F4" w14:textId="77777777" w:rsidR="00152213" w:rsidRDefault="00152213" w:rsidP="00152213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>
        <w:rPr>
          <w:rFonts w:ascii="Arial" w:eastAsia="Times New Roman" w:hAnsi="Arial" w:cs="Arial"/>
          <w:spacing w:val="-2"/>
        </w:rPr>
        <w:br w:type="page"/>
      </w:r>
    </w:p>
    <w:p w14:paraId="104C52D6" w14:textId="77777777" w:rsidR="00152213" w:rsidRDefault="00152213" w:rsidP="00152213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B12A240" w14:textId="77777777" w:rsidR="00152213" w:rsidRDefault="00152213" w:rsidP="00152213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33A21D9" w14:textId="77777777" w:rsidR="00152213" w:rsidRDefault="00152213" w:rsidP="00152213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2A42F3E3" w14:textId="77777777" w:rsidR="00152213" w:rsidRDefault="00152213" w:rsidP="00152213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4E7482A" w14:textId="483166D6" w:rsidR="00152213" w:rsidRDefault="00152213" w:rsidP="00152213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ESETÉN</w:t>
      </w:r>
      <w:r w:rsidRPr="00B0430B">
        <w:rPr>
          <w:rFonts w:ascii="Arial" w:eastAsia="Times New Roman" w:hAnsi="Arial" w:cs="Arial"/>
          <w:b/>
          <w:color w:val="FF0000"/>
        </w:rPr>
        <w:t xml:space="preserve">, VAGY VÉTELKÖRZET-BŐVÍTÉSRE IRÁNYULÓ PÁLYÁZATI AJÁNLAT ESETÉN, HA A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67C86812" w14:textId="77777777" w:rsidR="00152213" w:rsidRPr="000A0EE4" w:rsidRDefault="00152213" w:rsidP="0015221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152213" w:rsidRPr="000A0EE4" w14:paraId="48B35303" w14:textId="77777777" w:rsidTr="004652D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E4D5B46" w14:textId="77777777" w:rsidR="00152213" w:rsidRPr="00B827CD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152213" w14:paraId="29B77890" w14:textId="77777777" w:rsidTr="004652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8477FA" w14:textId="77777777" w:rsidR="00152213" w:rsidRPr="006C58A5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EFB7C26" w14:textId="77777777" w:rsidR="00152213" w:rsidRPr="006C58A5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0D69ED7" w14:textId="77777777" w:rsidR="00152213" w:rsidRPr="006C58A5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4985A32" w14:textId="77777777" w:rsidR="00152213" w:rsidRPr="006C58A5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3C923EE" w14:textId="77777777" w:rsidR="00152213" w:rsidRPr="006C58A5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6742D4B" w14:textId="77777777" w:rsidR="00152213" w:rsidRPr="006C58A5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1FA42D5" w14:textId="77777777" w:rsidR="00152213" w:rsidRPr="006C58A5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8E29BC6" w14:textId="77777777" w:rsidR="00152213" w:rsidRPr="006C58A5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87EF631" w14:textId="77777777" w:rsidR="00152213" w:rsidRPr="006C58A5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E990014" w14:textId="77777777" w:rsidR="00152213" w:rsidRDefault="00152213" w:rsidP="0015221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152213" w14:paraId="2B56AB6D" w14:textId="77777777" w:rsidTr="004652D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EA50251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152213" w14:paraId="627E4A8A" w14:textId="77777777" w:rsidTr="004652D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FB51CF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152213" w14:paraId="4BB7957B" w14:textId="77777777" w:rsidTr="004652D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1FE6FE5" w14:textId="77777777" w:rsidR="00152213" w:rsidRDefault="00152213" w:rsidP="004652D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175CEA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05443BD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2DD912C2" w14:textId="77777777" w:rsidTr="004652D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CEE7822" w14:textId="77777777" w:rsidR="00152213" w:rsidRDefault="00152213" w:rsidP="004652D5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839222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989FDC4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7202C745" w14:textId="77777777" w:rsidTr="004652D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BB16C0C" w14:textId="77777777" w:rsidR="00152213" w:rsidRDefault="00152213" w:rsidP="004652D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8B04D0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0449486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FA3A62A" w14:textId="77777777" w:rsidR="00152213" w:rsidRDefault="00152213" w:rsidP="0015221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42A7C16" w14:textId="77777777" w:rsidR="00152213" w:rsidRDefault="00152213" w:rsidP="00152213">
      <w:pPr>
        <w:spacing w:after="0" w:line="240" w:lineRule="auto"/>
        <w:rPr>
          <w:rFonts w:ascii="Arial" w:eastAsia="Times New Roman" w:hAnsi="Arial" w:cs="Arial"/>
          <w:caps/>
        </w:rPr>
        <w:sectPr w:rsidR="00152213" w:rsidSect="00D27309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152213" w14:paraId="6FCDE353" w14:textId="77777777" w:rsidTr="004652D5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CE74850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4.3. az egyes műsorszámok, MŰSORELEMEK</w:t>
            </w:r>
            <w:r w:rsidRPr="00E40E85">
              <w:rPr>
                <w:rFonts w:ascii="Arial" w:eastAsia="Times New Roman" w:hAnsi="Arial" w:cs="Arial"/>
                <w:caps/>
              </w:rPr>
              <w:t>, 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152213" w14:paraId="01DD07B3" w14:textId="77777777" w:rsidTr="004652D5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96E52E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E303A1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0F233D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C79648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52213" w14:paraId="16964230" w14:textId="77777777" w:rsidTr="004652D5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7D12B4" w14:textId="77777777" w:rsidR="00152213" w:rsidRDefault="00152213" w:rsidP="004652D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435178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993D6A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D5D6A9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098F25A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3BE42906" w14:textId="77777777" w:rsidTr="004652D5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75D699" w14:textId="77777777" w:rsidR="00152213" w:rsidRDefault="00152213" w:rsidP="004652D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B67709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016ABD" w14:textId="77777777" w:rsidR="00152213" w:rsidRPr="003A32BE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4689FAA" w14:textId="77777777" w:rsidR="00152213" w:rsidRPr="003A32BE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C20FC6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622909DC" w14:textId="77777777" w:rsidTr="004652D5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069C07" w14:textId="77777777" w:rsidR="00152213" w:rsidRDefault="00152213" w:rsidP="004652D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9C9203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9A2BEC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193C45D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CE1167F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68CCCB3C" w14:textId="77777777" w:rsidTr="004652D5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B6C2359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94F2C9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1332E09D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DFA77A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28AEE4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FCA23D0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68779CC1" w14:textId="77777777" w:rsidTr="004652D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39DB37C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FB6B19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4869C2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80E22DA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5BC3E8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FC59385" w14:textId="77777777" w:rsidR="00152213" w:rsidRDefault="00152213" w:rsidP="00152213">
      <w:pPr>
        <w:pStyle w:val="Szvegtrzs"/>
        <w:spacing w:line="240" w:lineRule="auto"/>
      </w:pPr>
    </w:p>
    <w:p w14:paraId="69B9355F" w14:textId="77777777" w:rsidR="00152213" w:rsidRPr="00EB4C80" w:rsidRDefault="00152213" w:rsidP="00152213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152213" w:rsidRPr="00E87351" w14:paraId="47B77034" w14:textId="77777777" w:rsidTr="004652D5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01417879" w14:textId="77777777" w:rsidR="00152213" w:rsidRPr="00E87351" w:rsidRDefault="00152213" w:rsidP="004652D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152213" w:rsidRPr="00E87351" w14:paraId="44754521" w14:textId="77777777" w:rsidTr="004652D5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3586836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1A2C572" w14:textId="77777777" w:rsidR="00152213" w:rsidRPr="00E87351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7D7A7B" w14:textId="77777777" w:rsidR="00152213" w:rsidRPr="00E87351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D0B93F" w14:textId="77777777" w:rsidR="00152213" w:rsidRPr="00E87351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65F6366" w14:textId="77777777" w:rsidR="00152213" w:rsidRPr="00E87351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152213" w:rsidRPr="00E87351" w14:paraId="5A0AB8BB" w14:textId="77777777" w:rsidTr="004652D5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1E9CD3E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739D96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716A12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8FF0191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9EBE707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213" w:rsidRPr="00E87351" w14:paraId="618971C2" w14:textId="77777777" w:rsidTr="004652D5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85DB8D2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8836CA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AACFCD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F2E563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256A875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DE16D6" w14:textId="77777777" w:rsidR="00152213" w:rsidRPr="00E87351" w:rsidRDefault="00152213" w:rsidP="00152213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31EF725" w14:textId="77777777" w:rsidR="00152213" w:rsidRPr="00E87351" w:rsidRDefault="00152213" w:rsidP="00152213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152213" w:rsidRPr="00E87351" w14:paraId="5280D212" w14:textId="77777777" w:rsidTr="004652D5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5FC1365" w14:textId="77777777" w:rsidR="00152213" w:rsidRPr="00E87351" w:rsidRDefault="00152213" w:rsidP="004652D5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 xml:space="preserve">4.5.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152213" w:rsidRPr="00E87351" w14:paraId="0D16EE04" w14:textId="77777777" w:rsidTr="004652D5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307E836" w14:textId="77777777" w:rsidR="00152213" w:rsidRPr="00E87351" w:rsidRDefault="00152213" w:rsidP="004652D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1643A21" w14:textId="77777777" w:rsidR="00152213" w:rsidRPr="00E87351" w:rsidRDefault="00152213" w:rsidP="004652D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152213" w:rsidRPr="00E87351" w14:paraId="1F756C7B" w14:textId="77777777" w:rsidTr="004652D5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B5C3C1" w14:textId="77777777" w:rsidR="00152213" w:rsidRPr="00E87351" w:rsidRDefault="00152213" w:rsidP="004652D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F2394B6" w14:textId="77777777" w:rsidR="00152213" w:rsidRPr="00E87351" w:rsidRDefault="00152213" w:rsidP="004652D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0CDC8B" w14:textId="77777777" w:rsidR="00152213" w:rsidRPr="00E87351" w:rsidRDefault="00152213" w:rsidP="004652D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6CF7610" w14:textId="77777777" w:rsidR="00152213" w:rsidRPr="00E87351" w:rsidRDefault="00152213" w:rsidP="00152213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FF12A51" w14:textId="77777777" w:rsidR="00152213" w:rsidRDefault="00152213" w:rsidP="00152213">
      <w:pPr>
        <w:spacing w:after="120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31F12B7C" w14:textId="77777777" w:rsidR="00152213" w:rsidRDefault="00152213" w:rsidP="00152213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0C1E0785" w14:textId="77777777" w:rsidR="00152213" w:rsidRPr="00EB4C80" w:rsidRDefault="00152213" w:rsidP="00152213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5"/>
        <w:gridCol w:w="2280"/>
      </w:tblGrid>
      <w:tr w:rsidR="00152213" w:rsidRPr="00E87351" w14:paraId="37A9E266" w14:textId="77777777" w:rsidTr="004652D5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133A20" w14:textId="77777777" w:rsidR="00152213" w:rsidRPr="00E87351" w:rsidRDefault="00152213" w:rsidP="004652D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4.6.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Pr="00E40E85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152213" w:rsidRPr="00E87351" w14:paraId="22BBBB60" w14:textId="77777777" w:rsidTr="004652D5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0B5F37CD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EC77A8" w14:textId="77777777" w:rsidR="00152213" w:rsidRPr="00E87351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B74D1C" w14:textId="77777777" w:rsidR="00152213" w:rsidRPr="00E87351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16064A" w14:textId="77777777" w:rsidR="00152213" w:rsidRPr="00E87351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FBF38F" w14:textId="77777777" w:rsidR="00152213" w:rsidRPr="00E87351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152213" w:rsidRPr="00E87351" w14:paraId="475D3522" w14:textId="77777777" w:rsidTr="004652D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101730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F564096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AF8A485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FCC369D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8581CFF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213" w:rsidRPr="00E87351" w14:paraId="470E54CE" w14:textId="77777777" w:rsidTr="004652D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DCC32AA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C09160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F96061C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975524A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4E2ACDC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213" w:rsidRPr="00E87351" w14:paraId="390C6B05" w14:textId="77777777" w:rsidTr="004652D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D8375C" w14:textId="77777777" w:rsidR="00152213" w:rsidRPr="00E87351" w:rsidRDefault="00152213" w:rsidP="004652D5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0D073B5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7F38B78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53A5496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9CBC334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213" w:rsidRPr="00E87351" w14:paraId="77A6AB0F" w14:textId="77777777" w:rsidTr="004652D5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728372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298415" w14:textId="77777777" w:rsidR="00152213" w:rsidRPr="00E87351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3BCE10A" w14:textId="77777777" w:rsidR="00152213" w:rsidRPr="00E87351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011F414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BCD8CFD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213" w:rsidRPr="00E87351" w14:paraId="5B85B08F" w14:textId="77777777" w:rsidTr="004652D5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FFD66E5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7613030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68288D6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C86D0F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C0CA0E9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D33458" w14:textId="77777777" w:rsidR="00152213" w:rsidRPr="00E87351" w:rsidRDefault="00152213" w:rsidP="00152213">
      <w:pPr>
        <w:spacing w:after="120"/>
      </w:pPr>
    </w:p>
    <w:p w14:paraId="6B8BD800" w14:textId="77777777" w:rsidR="00152213" w:rsidRDefault="00152213" w:rsidP="00152213">
      <w:pPr>
        <w:spacing w:after="120"/>
      </w:pPr>
      <w:r>
        <w:br w:type="page"/>
      </w:r>
    </w:p>
    <w:p w14:paraId="6EEA7581" w14:textId="77777777" w:rsidR="00152213" w:rsidRDefault="00152213" w:rsidP="00152213">
      <w:pPr>
        <w:spacing w:after="120"/>
      </w:pPr>
    </w:p>
    <w:p w14:paraId="33AAB94B" w14:textId="77777777" w:rsidR="00152213" w:rsidRPr="00EB4C80" w:rsidRDefault="00152213" w:rsidP="00152213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152213" w:rsidRPr="00E87351" w14:paraId="29143714" w14:textId="77777777" w:rsidTr="004652D5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7934D96" w14:textId="77777777" w:rsidR="00152213" w:rsidRPr="00E87351" w:rsidRDefault="00152213" w:rsidP="004652D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152213" w:rsidRPr="00E87351" w14:paraId="3A0021B7" w14:textId="77777777" w:rsidTr="004652D5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791CDF7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F972C15" w14:textId="77777777" w:rsidR="00152213" w:rsidRPr="00E87351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831A09" w14:textId="77777777" w:rsidR="00152213" w:rsidRPr="00E87351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8AC793" w14:textId="77777777" w:rsidR="00152213" w:rsidRPr="00E87351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417395A" w14:textId="77777777" w:rsidR="00152213" w:rsidRPr="00E87351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152213" w:rsidRPr="00E87351" w14:paraId="21C4E941" w14:textId="77777777" w:rsidTr="004652D5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1A323D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060FF3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9EA330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E72DF9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DB7282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213" w:rsidRPr="00E87351" w14:paraId="65FE161F" w14:textId="77777777" w:rsidTr="004652D5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351831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EDBE69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AE74E0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7C667BA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1863DD0" w14:textId="77777777" w:rsidR="00152213" w:rsidRPr="00E873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A3A0FD" w14:textId="77777777" w:rsidR="00152213" w:rsidRPr="00EB4C80" w:rsidRDefault="00152213" w:rsidP="00152213">
      <w:pPr>
        <w:spacing w:after="120"/>
        <w:rPr>
          <w:rFonts w:ascii="Arial" w:eastAsia="Times New Roman" w:hAnsi="Arial" w:cs="Arial"/>
          <w:b/>
        </w:rPr>
        <w:sectPr w:rsidR="00152213" w:rsidRPr="00EB4C80" w:rsidSect="00D27309">
          <w:type w:val="continuous"/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364022C" w14:textId="77777777" w:rsidR="00152213" w:rsidRDefault="00152213" w:rsidP="00152213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EB419EA" w14:textId="77777777" w:rsidR="00152213" w:rsidRDefault="00152213" w:rsidP="00152213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8F1142C" w14:textId="77777777" w:rsidR="00152213" w:rsidRDefault="00152213" w:rsidP="00152213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0CD144D" w14:textId="77777777" w:rsidR="00152213" w:rsidRDefault="00152213" w:rsidP="00152213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6E530E3B" w14:textId="339FB41A" w:rsidR="00152213" w:rsidRDefault="00152213" w:rsidP="00152213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0355E0AD" w14:textId="77777777" w:rsidR="00152213" w:rsidRDefault="00152213" w:rsidP="0015221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152213" w14:paraId="5ACAA982" w14:textId="77777777" w:rsidTr="004652D5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990E6A" w14:textId="77777777" w:rsidR="00152213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152213" w14:paraId="30BE9E23" w14:textId="77777777" w:rsidTr="004652D5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D5D87D" w14:textId="77777777" w:rsidR="00152213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5DEFB57" w14:textId="77777777" w:rsidR="00152213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65D20D5" w14:textId="77777777" w:rsidR="00152213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DC15842" w14:textId="77777777" w:rsidR="00152213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D639D63" w14:textId="77777777" w:rsidR="00152213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199CEC3" w14:textId="77777777" w:rsidR="00152213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49DC29F" w14:textId="77777777" w:rsidR="00152213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33FEE95" w14:textId="77777777" w:rsidR="00152213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6B09E88" w14:textId="77777777" w:rsidR="00152213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1BC574E4" w14:textId="77777777" w:rsidR="00152213" w:rsidRDefault="00152213" w:rsidP="0015221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152213" w14:paraId="12CA6479" w14:textId="77777777" w:rsidTr="004652D5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220FF2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152213" w14:paraId="542F4787" w14:textId="77777777" w:rsidTr="004652D5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97D3A37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152213" w14:paraId="2DACAB0E" w14:textId="77777777" w:rsidTr="004652D5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4D7EBB9" w14:textId="77777777" w:rsidR="00152213" w:rsidRDefault="00152213" w:rsidP="004652D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7ADE57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6B08A0B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446902CC" w14:textId="77777777" w:rsidTr="004652D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42AF082" w14:textId="77777777" w:rsidR="00152213" w:rsidRDefault="00152213" w:rsidP="004652D5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597C74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A081DB9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32318525" w14:textId="77777777" w:rsidTr="004652D5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B9D159E" w14:textId="77777777" w:rsidR="00152213" w:rsidRDefault="00152213" w:rsidP="004652D5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530925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0929381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0CDA8A5" w14:textId="77777777" w:rsidR="00152213" w:rsidRDefault="00152213" w:rsidP="0015221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CCB915D" w14:textId="77777777" w:rsidR="00152213" w:rsidRDefault="00152213" w:rsidP="00152213">
      <w:pPr>
        <w:spacing w:after="0" w:line="240" w:lineRule="auto"/>
        <w:rPr>
          <w:rFonts w:ascii="Arial" w:eastAsia="Times New Roman" w:hAnsi="Arial" w:cs="Arial"/>
          <w:caps/>
        </w:rPr>
      </w:pPr>
    </w:p>
    <w:p w14:paraId="08948B4F" w14:textId="77777777" w:rsidR="00152213" w:rsidRDefault="00152213" w:rsidP="00152213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45B1061A" w14:textId="77777777" w:rsidR="00152213" w:rsidRDefault="00152213" w:rsidP="00152213">
      <w:pPr>
        <w:spacing w:after="0" w:line="240" w:lineRule="auto"/>
        <w:rPr>
          <w:rFonts w:ascii="Arial" w:eastAsia="Times New Roman" w:hAnsi="Arial" w:cs="Arial"/>
          <w:caps/>
        </w:rPr>
        <w:sectPr w:rsidR="00152213" w:rsidSect="00D27309">
          <w:type w:val="continuous"/>
          <w:pgSz w:w="11906" w:h="16838"/>
          <w:pgMar w:top="1134" w:right="1134" w:bottom="1134" w:left="1134" w:header="709" w:footer="709" w:gutter="0"/>
          <w:cols w:space="708"/>
          <w:docGrid w:linePitch="299"/>
        </w:sectPr>
      </w:pPr>
    </w:p>
    <w:p w14:paraId="3343FA53" w14:textId="77777777" w:rsidR="00152213" w:rsidRDefault="00152213" w:rsidP="00152213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152213" w14:paraId="26ABB92B" w14:textId="77777777" w:rsidTr="004652D5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1E704B0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5.3. az egyes műsorszámok, MŰSORELEMEK, </w:t>
            </w:r>
            <w:r w:rsidRPr="00E40E85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152213" w14:paraId="5EE3B403" w14:textId="77777777" w:rsidTr="004652D5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EB694F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633C87F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B9FB74F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9481F3F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152213" w14:paraId="6C0D1439" w14:textId="77777777" w:rsidTr="004652D5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7DC84E" w14:textId="77777777" w:rsidR="00152213" w:rsidRDefault="00152213" w:rsidP="004652D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7A43C8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873BA0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C075F82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E7FE20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3C59252B" w14:textId="77777777" w:rsidTr="004652D5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CDBFA0" w14:textId="77777777" w:rsidR="00152213" w:rsidRDefault="00152213" w:rsidP="004652D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3D2CC7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EB84FE" w14:textId="77777777" w:rsidR="00152213" w:rsidRPr="00706806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359CEAD" w14:textId="77777777" w:rsidR="00152213" w:rsidRPr="00706806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5AAADA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5D4C024F" w14:textId="77777777" w:rsidTr="004652D5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F3B066" w14:textId="77777777" w:rsidR="00152213" w:rsidRDefault="00152213" w:rsidP="004652D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C3015D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180B20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6FA942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8BD32A1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0731099E" w14:textId="77777777" w:rsidTr="004652D5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0176E7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3B4C76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2CF15530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5DD1E7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74A5EFD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2AE21C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2F3A9E3E" w14:textId="77777777" w:rsidTr="004652D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4AA3C6" w14:textId="77777777" w:rsidR="00152213" w:rsidRDefault="00152213" w:rsidP="004652D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79D7AA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5394F5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F86731C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3FAFFF7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6D57F7F" w14:textId="77777777" w:rsidR="00152213" w:rsidRDefault="00152213" w:rsidP="00152213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7891635" w14:textId="77777777" w:rsidR="00152213" w:rsidRPr="00EB4C80" w:rsidRDefault="00152213" w:rsidP="00152213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152213" w:rsidRPr="00706806" w14:paraId="04E209F7" w14:textId="77777777" w:rsidTr="004652D5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6125DED2" w14:textId="77777777" w:rsidR="00152213" w:rsidRPr="00706806" w:rsidRDefault="00152213" w:rsidP="004652D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152213" w:rsidRPr="00706806" w14:paraId="653B086E" w14:textId="77777777" w:rsidTr="004652D5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EA4FCE1" w14:textId="77777777" w:rsidR="00152213" w:rsidRPr="00706806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A862DC3" w14:textId="77777777" w:rsidR="00152213" w:rsidRPr="00706806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966C95" w14:textId="77777777" w:rsidR="00152213" w:rsidRPr="00706806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D04254" w14:textId="77777777" w:rsidR="00152213" w:rsidRPr="00706806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98D852F" w14:textId="77777777" w:rsidR="00152213" w:rsidRPr="00706806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152213" w:rsidRPr="00706806" w14:paraId="4EC7CE58" w14:textId="77777777" w:rsidTr="004652D5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4BF522F" w14:textId="77777777" w:rsidR="00152213" w:rsidRPr="00706806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C08FF7" w14:textId="77777777" w:rsidR="00152213" w:rsidRPr="00706806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85FEE18" w14:textId="77777777" w:rsidR="00152213" w:rsidRPr="00706806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33DCFC3" w14:textId="77777777" w:rsidR="00152213" w:rsidRPr="00706806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558126D" w14:textId="77777777" w:rsidR="00152213" w:rsidRPr="00706806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213" w:rsidRPr="00706806" w14:paraId="79D50E75" w14:textId="77777777" w:rsidTr="004652D5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243E25B" w14:textId="77777777" w:rsidR="00152213" w:rsidRPr="00706806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4F9579" w14:textId="77777777" w:rsidR="00152213" w:rsidRPr="00706806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2629AF" w14:textId="77777777" w:rsidR="00152213" w:rsidRPr="00706806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419F989" w14:textId="77777777" w:rsidR="00152213" w:rsidRPr="00706806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386EA3D" w14:textId="77777777" w:rsidR="00152213" w:rsidRPr="00706806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898B5" w14:textId="77777777" w:rsidR="00152213" w:rsidRDefault="00152213" w:rsidP="00152213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152213" w14:paraId="1BE192AF" w14:textId="77777777" w:rsidTr="004652D5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2761D8" w14:textId="77777777" w:rsidR="00152213" w:rsidRDefault="00152213" w:rsidP="004652D5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152213" w14:paraId="76320DA0" w14:textId="77777777" w:rsidTr="004652D5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C4F6AD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38200B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152213" w14:paraId="636C4181" w14:textId="77777777" w:rsidTr="004652D5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41A5D6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684068A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FBC973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B19CE1A" w14:textId="77777777" w:rsidR="00152213" w:rsidRDefault="00152213" w:rsidP="00152213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380485ED" w14:textId="77777777" w:rsidR="00152213" w:rsidRDefault="00152213" w:rsidP="00152213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20929DB5" w14:textId="77777777" w:rsidR="00152213" w:rsidRDefault="00152213" w:rsidP="00152213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152213" w:rsidRPr="00ED2D8A" w14:paraId="55F3F475" w14:textId="77777777" w:rsidTr="004652D5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3B8DC9B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 w:rsidRPr="00E40E85">
              <w:rPr>
                <w:rFonts w:ascii="Arial" w:eastAsia="Times New Roman" w:hAnsi="Arial" w:cs="Arial"/>
                <w:caps/>
                <w:szCs w:val="20"/>
              </w:rPr>
              <w:t>,</w:t>
            </w:r>
            <w:r w:rsidRPr="00E40E85">
              <w:rPr>
                <w:rFonts w:ascii="Arial" w:eastAsia="Times New Roman" w:hAnsi="Arial" w:cs="Arial"/>
                <w:caps/>
              </w:rPr>
              <w:t xml:space="preserve"> MŰSORTARTALMI ELEMEK</w:t>
            </w:r>
            <w:r w:rsidRPr="00ED2D8A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ED2D8A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ED2D8A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Cs w:val="20"/>
              </w:rPr>
              <w:t>(05.00-</w:t>
            </w:r>
            <w:r w:rsidRPr="00ED2D8A">
              <w:rPr>
                <w:rFonts w:ascii="Arial" w:eastAsia="Times New Roman" w:hAnsi="Arial" w:cs="Arial"/>
                <w:caps/>
                <w:szCs w:val="20"/>
              </w:rPr>
              <w:t>23.00) HÁLÓZATOS műsoridőben:</w:t>
            </w:r>
          </w:p>
        </w:tc>
      </w:tr>
      <w:tr w:rsidR="00152213" w:rsidRPr="00ED2D8A" w14:paraId="41DF3AC8" w14:textId="77777777" w:rsidTr="004652D5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F617A8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F631C5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E00CB7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ED2D8A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ED2D8A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6547A29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Pr="00ED2D8A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ED2D8A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152213" w:rsidRPr="00ED2D8A" w14:paraId="6F26BD59" w14:textId="77777777" w:rsidTr="004652D5">
        <w:trPr>
          <w:trHeight w:val="1437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DED3DD" w14:textId="77777777" w:rsidR="00152213" w:rsidRPr="00ED2D8A" w:rsidRDefault="00152213" w:rsidP="004652D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ED2D8A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728A85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38E3DD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08A5D11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212F78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152213" w:rsidRPr="00ED2D8A" w14:paraId="6C2A29A4" w14:textId="77777777" w:rsidTr="004652D5">
        <w:trPr>
          <w:trHeight w:val="1326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3AE65C" w14:textId="77777777" w:rsidR="00152213" w:rsidRPr="00ED2D8A" w:rsidRDefault="00152213" w:rsidP="004652D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ED2D8A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Pr="00ED2D8A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A427F8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9E390C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FF670A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720B0C3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152213" w:rsidRPr="00ED2D8A" w14:paraId="79E8AA4A" w14:textId="77777777" w:rsidTr="004652D5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8C5BA3" w14:textId="77777777" w:rsidR="00152213" w:rsidRPr="00ED2D8A" w:rsidRDefault="00152213" w:rsidP="004652D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A434CA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89E22D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5B6CC6A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CCBFD8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152213" w:rsidRPr="00ED2D8A" w14:paraId="5ECD3EEF" w14:textId="77777777" w:rsidTr="004652D5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D9DD94" w14:textId="77777777" w:rsidR="00152213" w:rsidRPr="00ED2D8A" w:rsidRDefault="00152213" w:rsidP="004652D5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ED2D8A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A166AFA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2912EE89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655BEF5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28B97E5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04EEC55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152213" w:rsidRPr="00ED2D8A" w14:paraId="1A01B9A3" w14:textId="77777777" w:rsidTr="004652D5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F450A9" w14:textId="77777777" w:rsidR="00152213" w:rsidRPr="00ED2D8A" w:rsidRDefault="00152213" w:rsidP="004652D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ED2D8A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Pr="00ED2D8A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C72434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C4E3AA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F5EDC94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541024B" w14:textId="77777777" w:rsidR="00152213" w:rsidRPr="00ED2D8A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4F3B5324" w14:textId="77777777" w:rsidR="00152213" w:rsidRDefault="00152213" w:rsidP="00152213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1F17D5F" w14:textId="77777777" w:rsidR="00152213" w:rsidRPr="00EB4C80" w:rsidRDefault="00152213" w:rsidP="00152213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152213" w:rsidRPr="00D362B7" w14:paraId="3A08892A" w14:textId="77777777" w:rsidTr="004652D5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8637191" w14:textId="77777777" w:rsidR="00152213" w:rsidRPr="00E62951" w:rsidRDefault="00152213" w:rsidP="004652D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152213" w:rsidRPr="00D362B7" w14:paraId="32221BF0" w14:textId="77777777" w:rsidTr="004652D5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7482E0A7" w14:textId="77777777" w:rsidR="00152213" w:rsidRPr="00D362B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BF1630C" w14:textId="77777777" w:rsidR="00152213" w:rsidRPr="00D362B7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71B147" w14:textId="77777777" w:rsidR="00152213" w:rsidRPr="00D362B7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AADC8A" w14:textId="77777777" w:rsidR="00152213" w:rsidRPr="00D362B7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FDB7B9D" w14:textId="77777777" w:rsidR="00152213" w:rsidRPr="00D362B7" w:rsidRDefault="00152213" w:rsidP="004652D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152213" w:rsidRPr="00D362B7" w14:paraId="65796DFC" w14:textId="77777777" w:rsidTr="004652D5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196A139" w14:textId="77777777" w:rsidR="00152213" w:rsidRPr="00D362B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B3FC25" w14:textId="77777777" w:rsidR="00152213" w:rsidRPr="00D362B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DCFBA0" w14:textId="77777777" w:rsidR="00152213" w:rsidRPr="00D362B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9ADD6FB" w14:textId="77777777" w:rsidR="00152213" w:rsidRPr="00D362B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D1D3B50" w14:textId="77777777" w:rsidR="00152213" w:rsidRPr="00D362B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213" w:rsidRPr="00D362B7" w14:paraId="523C44BB" w14:textId="77777777" w:rsidTr="004652D5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E7D5B8C" w14:textId="77777777" w:rsidR="00152213" w:rsidRPr="00E629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2E057E" w14:textId="77777777" w:rsidR="00152213" w:rsidRPr="00E62951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958186" w14:textId="77777777" w:rsidR="00152213" w:rsidRPr="00D362B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C96C7D8" w14:textId="77777777" w:rsidR="00152213" w:rsidRPr="00D362B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F7DA553" w14:textId="77777777" w:rsidR="00152213" w:rsidRPr="00D362B7" w:rsidRDefault="00152213" w:rsidP="004652D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25A321" w14:textId="77777777" w:rsidR="00152213" w:rsidRDefault="00152213" w:rsidP="00152213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7F02A17" w14:textId="77777777" w:rsidR="00152213" w:rsidRDefault="00152213" w:rsidP="00152213">
      <w:pPr>
        <w:spacing w:line="240" w:lineRule="auto"/>
        <w:rPr>
          <w:rFonts w:ascii="Arial" w:eastAsia="Times New Roman" w:hAnsi="Arial" w:cs="Arial"/>
          <w:b/>
        </w:rPr>
      </w:pPr>
    </w:p>
    <w:p w14:paraId="338B8CFF" w14:textId="77777777" w:rsidR="00152213" w:rsidRPr="00791EA6" w:rsidRDefault="00152213" w:rsidP="00152213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0BACE7E9" w14:textId="77777777" w:rsidR="00152213" w:rsidRDefault="00152213" w:rsidP="00152213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152213" w:rsidSect="00D27309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299"/>
        </w:sectPr>
      </w:pPr>
    </w:p>
    <w:p w14:paraId="03497DE3" w14:textId="77777777" w:rsidR="00152213" w:rsidRDefault="00152213" w:rsidP="00152213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356F0F55" w14:textId="77777777" w:rsidR="00152213" w:rsidRDefault="00152213" w:rsidP="00152213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00AC0D9F" w14:textId="77777777" w:rsidR="00152213" w:rsidRDefault="00152213" w:rsidP="00152213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639339CB" w14:textId="77777777" w:rsidR="00152213" w:rsidRDefault="00152213" w:rsidP="00152213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13666C10" w14:textId="77777777" w:rsidR="00152213" w:rsidRDefault="00152213" w:rsidP="00152213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221D00F5" w14:textId="2690930F" w:rsidR="00152213" w:rsidRDefault="00152213" w:rsidP="00152213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4DBA7EA3" w14:textId="77777777" w:rsidR="00152213" w:rsidRDefault="00152213" w:rsidP="00152213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698FF92" w14:textId="77777777" w:rsidR="00152213" w:rsidRDefault="00152213" w:rsidP="00152213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152213" w:rsidRPr="00B827CD" w14:paraId="7C92AE8B" w14:textId="77777777" w:rsidTr="004652D5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6913B0A" w14:textId="77777777" w:rsidR="00152213" w:rsidRPr="00B827CD" w:rsidRDefault="00152213" w:rsidP="004652D5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152213" w:rsidRPr="00B827CD" w14:paraId="644047CE" w14:textId="77777777" w:rsidTr="004652D5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23F0861" w14:textId="77777777" w:rsidR="00152213" w:rsidRPr="00B827CD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312AB5" w14:textId="77777777" w:rsidR="00152213" w:rsidRPr="00B827CD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52213" w:rsidRPr="00B827CD" w14:paraId="51DC369E" w14:textId="77777777" w:rsidTr="004652D5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0F92D0" w14:textId="77777777" w:rsidR="00152213" w:rsidRPr="00B827CD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D7FFB66" w14:textId="77777777" w:rsidR="00152213" w:rsidRPr="00B827CD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152213" w:rsidRPr="00B827CD" w14:paraId="1AB2B345" w14:textId="77777777" w:rsidTr="004652D5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283EF1" w14:textId="77777777" w:rsidR="00152213" w:rsidRPr="00B827CD" w:rsidRDefault="00152213" w:rsidP="004652D5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035A7A" w14:textId="77777777" w:rsidR="00152213" w:rsidRPr="00B827CD" w:rsidRDefault="00152213" w:rsidP="004652D5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54941357" w14:textId="77777777" w:rsidR="00152213" w:rsidRDefault="00152213" w:rsidP="0015221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FB6D010" w14:textId="77777777" w:rsidR="00152213" w:rsidRDefault="00152213" w:rsidP="00152213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358DF63" w14:textId="77777777" w:rsidR="00152213" w:rsidRDefault="00152213" w:rsidP="00152213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737EB02E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39BF08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628C84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B59266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BE22DA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4BF031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4A7054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C408E7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9965D36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82AB8B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FBE5EA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B00380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82EF89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2C30C9" w14:textId="77777777" w:rsidR="00152213" w:rsidRDefault="00152213" w:rsidP="00152213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78587CF0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BDEEEE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842875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10DE0D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2398D9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ABAE0D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40EDCE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EFE3CF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034C4D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92E01E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FACB6F1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F2FF70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3E34E4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7FFA6E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B6FB25" w14:textId="77777777" w:rsidR="00152213" w:rsidRDefault="00152213" w:rsidP="00152213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1BCD823A" w14:textId="77777777" w:rsidR="00152213" w:rsidRDefault="00152213" w:rsidP="00152213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152213" w:rsidSect="00D27309">
          <w:pgSz w:w="11906" w:h="16838"/>
          <w:pgMar w:top="1134" w:right="1134" w:bottom="1134" w:left="1134" w:header="709" w:footer="709" w:gutter="0"/>
          <w:cols w:space="708"/>
          <w:docGrid w:linePitch="299"/>
        </w:sectPr>
      </w:pPr>
    </w:p>
    <w:p w14:paraId="36099EFF" w14:textId="77777777" w:rsidR="00152213" w:rsidRDefault="00152213" w:rsidP="00152213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A2571C2" w14:textId="77777777" w:rsidR="00152213" w:rsidRDefault="00152213" w:rsidP="00152213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989E023" w14:textId="77777777" w:rsidR="00152213" w:rsidRDefault="00152213" w:rsidP="00152213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3968958D" w14:textId="77777777" w:rsidR="00152213" w:rsidRDefault="00152213" w:rsidP="00152213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18F83A80" w14:textId="77777777" w:rsidR="00152213" w:rsidRDefault="00152213" w:rsidP="00152213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C3E1F5B" w14:textId="5B4C4B79" w:rsidR="00152213" w:rsidRPr="00396091" w:rsidRDefault="00152213" w:rsidP="00152213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14:paraId="7645DDCB" w14:textId="77777777" w:rsidR="00152213" w:rsidRDefault="00152213" w:rsidP="0015221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152213" w14:paraId="3F663570" w14:textId="77777777" w:rsidTr="004652D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5A98C6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A3D0A7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885FBA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8CD19DF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52213" w14:paraId="3322374C" w14:textId="77777777" w:rsidTr="004652D5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1CD0B8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F80042E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2D0A51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F18258" w14:textId="77777777" w:rsidR="00152213" w:rsidRDefault="00152213" w:rsidP="004652D5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152213" w14:paraId="48DFFA23" w14:textId="77777777" w:rsidTr="004652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B02378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4D89A8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A6F4C9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097526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008C47DF" w14:textId="77777777" w:rsidTr="004652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38BE78E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3F206E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CC00BD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453843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2E2D4747" w14:textId="77777777" w:rsidTr="004652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ADEE36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B9849EF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5943A2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846BEC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3EDE87A6" w14:textId="77777777" w:rsidTr="004652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144317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5E8A19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3E49229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C807C3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305C2A5C" w14:textId="77777777" w:rsidTr="004652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06D3E7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FC34A2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07C2476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8F9537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381A567A" w14:textId="77777777" w:rsidTr="004652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D1DAEB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FC85EDC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4EBF092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78D1ED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57456F1" w14:textId="77777777" w:rsidR="00152213" w:rsidRDefault="00152213" w:rsidP="0015221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3B384679" w14:textId="77777777" w:rsidR="00152213" w:rsidRDefault="00152213" w:rsidP="0015221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78F47183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4B39B76" w14:textId="77777777" w:rsidR="00152213" w:rsidRDefault="00152213" w:rsidP="0015221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95FD4DD" w14:textId="77777777" w:rsidR="00152213" w:rsidRDefault="00152213" w:rsidP="0015221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C75D157" w14:textId="77777777" w:rsidR="00152213" w:rsidRDefault="00152213" w:rsidP="0015221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0EECD325" w14:textId="77777777" w:rsidR="00152213" w:rsidRDefault="00152213" w:rsidP="0015221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E6CF26E" w14:textId="77777777" w:rsidR="00152213" w:rsidRDefault="00152213" w:rsidP="0015221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53DAB7B" w14:textId="77777777" w:rsidR="00152213" w:rsidRDefault="00152213" w:rsidP="0015221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49D4473" w14:textId="05E8F64D" w:rsidR="00152213" w:rsidRPr="00396091" w:rsidRDefault="00152213" w:rsidP="00152213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4057A520" w14:textId="77777777" w:rsidR="00152213" w:rsidRDefault="00152213" w:rsidP="00152213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152213" w14:paraId="301930C6" w14:textId="77777777" w:rsidTr="004652D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66A30C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8A0F2C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750916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0EA85BB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52213" w14:paraId="51138462" w14:textId="77777777" w:rsidTr="004652D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70ED9A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580655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FF7DF77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44CA59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152213" w14:paraId="3680EAD8" w14:textId="77777777" w:rsidTr="004652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CA8B73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954B18B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2BD139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066C98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0DB1B6AE" w14:textId="77777777" w:rsidTr="004652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BE4254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0034C89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9BEA33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749CD7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52213" w14:paraId="30260BFE" w14:textId="77777777" w:rsidTr="004652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B9EB21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87E3A7C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969DA9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2B248D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52213" w14:paraId="1826EFA8" w14:textId="77777777" w:rsidTr="004652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A6CFC9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7E3AEC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A72E9A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B38CA2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52213" w14:paraId="56D26725" w14:textId="77777777" w:rsidTr="004652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C4BA7A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32A7E0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85EEFC7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D217000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152213" w14:paraId="31AE735E" w14:textId="77777777" w:rsidTr="004652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CBEAA7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F5FE4F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29D6EB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926D462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0C8CA6BB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AE515A6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17C403F" w14:textId="77777777" w:rsidR="00152213" w:rsidRDefault="00152213" w:rsidP="0015221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6B97A8A" w14:textId="77777777" w:rsidR="00152213" w:rsidRDefault="00152213" w:rsidP="0015221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49EEF2C" w14:textId="77777777" w:rsidR="00152213" w:rsidRDefault="00152213" w:rsidP="0015221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04A7288" w14:textId="77777777" w:rsidR="00152213" w:rsidRDefault="00152213" w:rsidP="0015221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3189583" w14:textId="77777777" w:rsidR="00152213" w:rsidRDefault="00152213" w:rsidP="0015221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12C8EB8" w14:textId="77777777" w:rsidR="00152213" w:rsidRDefault="00152213" w:rsidP="0015221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156BF14D" w14:textId="77777777" w:rsidR="00152213" w:rsidRDefault="00152213" w:rsidP="0015221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7A105C5" w14:textId="77777777" w:rsidR="00152213" w:rsidRDefault="00152213" w:rsidP="0015221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914E33F" w14:textId="39E880C6" w:rsidR="00152213" w:rsidRPr="00396091" w:rsidRDefault="00152213" w:rsidP="00152213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615EE4A4" w14:textId="77777777" w:rsidR="00152213" w:rsidRDefault="00152213" w:rsidP="00152213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152213" w14:paraId="53AA5780" w14:textId="77777777" w:rsidTr="004652D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7651FB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633BAF7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9852B9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152213" w14:paraId="56DBD830" w14:textId="77777777" w:rsidTr="004652D5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EBB09A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E2DB64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073DD4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152213" w14:paraId="0D02FBEF" w14:textId="77777777" w:rsidTr="004652D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B019209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4C52FE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188716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3E22ED15" w14:textId="77777777" w:rsidTr="004652D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87C85B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1E1E4D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7D689C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631B751D" w14:textId="77777777" w:rsidTr="004652D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EE123F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3EF000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8A062A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143C76D6" w14:textId="77777777" w:rsidTr="004652D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68BD1E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2BEABC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FD9090A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3AD75449" w14:textId="77777777" w:rsidTr="004652D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EA7BE0A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327EB8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3420B4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34FAAB79" w14:textId="77777777" w:rsidTr="004652D5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C94584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7CC05A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EC3003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F910645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9AA3937" w14:textId="77777777" w:rsidR="00152213" w:rsidRDefault="00152213" w:rsidP="0015221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261DD02" w14:textId="77777777" w:rsidR="00152213" w:rsidRDefault="00152213" w:rsidP="0015221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1F684A07" w14:textId="77777777" w:rsidR="00152213" w:rsidRDefault="00152213" w:rsidP="00152213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7EECC023" w14:textId="77777777" w:rsidR="00152213" w:rsidRDefault="00152213" w:rsidP="00152213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5B93F77F" w14:textId="77777777" w:rsidR="00152213" w:rsidRDefault="00152213" w:rsidP="00152213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568ABBD8" w14:textId="77777777" w:rsidR="00152213" w:rsidRDefault="00152213" w:rsidP="00152213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7B7F858C" w14:textId="77777777" w:rsidR="00152213" w:rsidRDefault="00152213" w:rsidP="00152213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23553F36" w14:textId="6767283C" w:rsidR="00152213" w:rsidRDefault="00152213" w:rsidP="00152213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1866CA1E" w14:textId="77777777" w:rsidR="00152213" w:rsidRDefault="00152213" w:rsidP="00152213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152213" w14:paraId="0DFA804F" w14:textId="77777777" w:rsidTr="004652D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64B006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C1A8D3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768DE7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2EBC4C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152213" w14:paraId="69ABC5F5" w14:textId="77777777" w:rsidTr="004652D5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19223A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42E883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DE8A1B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652791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152213" w14:paraId="425A160D" w14:textId="77777777" w:rsidTr="004652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DD63180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D35F21D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960AB1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24FF11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438EB76E" w14:textId="77777777" w:rsidTr="004652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50CD9A0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29058DFE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5250BF5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48A92C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6566488B" w14:textId="77777777" w:rsidTr="004652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1FC483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EC2AF5B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CE00C3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001659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6801DA2C" w14:textId="77777777" w:rsidTr="004652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F9F236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2CDC2CE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B733B9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4826B6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59F62D85" w14:textId="77777777" w:rsidTr="004652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1BC3D2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634101B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5A93DC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E70D4E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152213" w14:paraId="59D1A9B4" w14:textId="77777777" w:rsidTr="004652D5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3D2C65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9DCF9CE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6828E1" w14:textId="77777777" w:rsidR="00152213" w:rsidRDefault="00152213" w:rsidP="004652D5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F51FCB" w14:textId="77777777" w:rsidR="00152213" w:rsidRDefault="00152213" w:rsidP="004652D5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B683B00" w14:textId="77777777" w:rsidR="00152213" w:rsidRDefault="00152213" w:rsidP="00152213">
      <w:pPr>
        <w:spacing w:after="0" w:line="240" w:lineRule="auto"/>
        <w:rPr>
          <w:rFonts w:ascii="Arial" w:hAnsi="Arial" w:cs="Arial"/>
          <w:lang w:eastAsia="hu-HU"/>
        </w:rPr>
      </w:pPr>
    </w:p>
    <w:p w14:paraId="48AC5C52" w14:textId="77777777" w:rsidR="00152213" w:rsidRDefault="00152213" w:rsidP="00152213">
      <w:pPr>
        <w:spacing w:after="0" w:line="240" w:lineRule="auto"/>
        <w:rPr>
          <w:rFonts w:ascii="Arial" w:hAnsi="Arial" w:cs="Arial"/>
          <w:lang w:eastAsia="hu-HU"/>
        </w:rPr>
        <w:sectPr w:rsidR="00152213" w:rsidSect="00D27309">
          <w:pgSz w:w="16838" w:h="11906" w:orient="landscape"/>
          <w:pgMar w:top="1134" w:right="1134" w:bottom="1134" w:left="1134" w:header="709" w:footer="709" w:gutter="0"/>
          <w:cols w:space="708"/>
          <w:docGrid w:linePitch="299"/>
        </w:sectPr>
      </w:pPr>
    </w:p>
    <w:p w14:paraId="175E9028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CD0442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1291485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3005032A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B573BB9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C9AFD66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0F8200D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19F25F14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2363944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3FA59D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C175EB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D588EC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F28353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75A4ECD4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1E6D83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5C1507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9F9099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7B1C5F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FC135E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7FF974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91BE2A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394819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8F9DB5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A1EC30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EED98F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81D20FB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873BE3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11533A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B290CA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69827B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BF6E24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F14388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B873D4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404111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0CF3BC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EF1C81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B257D51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458150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7EC1B1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D95ECB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167421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71DC7F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24CB0E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8EA689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97B66E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3E59BA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04FE26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96DFE1" w14:textId="77777777" w:rsidR="00152213" w:rsidRDefault="00152213" w:rsidP="00152213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17A00B" w14:textId="77777777" w:rsidR="00152213" w:rsidRDefault="00152213" w:rsidP="0015221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4638FA7" w14:textId="77777777" w:rsidR="00152213" w:rsidRDefault="00152213" w:rsidP="00152213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A8AC259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84EB184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DFCDEFC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9032EB5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0356C93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C92F5AE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152213" w:rsidSect="00D27309">
          <w:pgSz w:w="11906" w:h="16838"/>
          <w:pgMar w:top="1134" w:right="1134" w:bottom="1134" w:left="1134" w:header="709" w:footer="709" w:gutter="0"/>
          <w:cols w:space="708"/>
        </w:sectPr>
      </w:pPr>
    </w:p>
    <w:p w14:paraId="6CE7E97A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152213" w:rsidSect="00D27309">
          <w:pgSz w:w="11906" w:h="16838"/>
          <w:pgMar w:top="1134" w:right="1134" w:bottom="1134" w:left="1134" w:header="709" w:footer="709" w:gutter="0"/>
          <w:cols w:space="708"/>
        </w:sectPr>
      </w:pPr>
    </w:p>
    <w:p w14:paraId="122D2ABC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7CACA513" w14:textId="77777777" w:rsidR="00152213" w:rsidRPr="00152213" w:rsidRDefault="00152213" w:rsidP="00152213">
      <w:pPr>
        <w:rPr>
          <w:rFonts w:ascii="Arial" w:hAnsi="Arial" w:cs="Arial"/>
        </w:rPr>
      </w:pPr>
    </w:p>
    <w:p w14:paraId="3C9E340B" w14:textId="77777777" w:rsidR="00152213" w:rsidRDefault="00152213" w:rsidP="00152213">
      <w:pPr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152213" w:rsidRPr="006C58A5" w14:paraId="28CBAFD9" w14:textId="77777777" w:rsidTr="004652D5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EFD5C54" w14:textId="21377C35" w:rsidR="00152213" w:rsidRPr="006C58A5" w:rsidRDefault="00152213" w:rsidP="00152213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152213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474A75E3" w14:textId="77777777" w:rsidR="00152213" w:rsidRDefault="00152213" w:rsidP="00152213">
      <w:pPr>
        <w:rPr>
          <w:rFonts w:ascii="Arial" w:hAnsi="Arial" w:cs="Arial"/>
          <w:b/>
          <w:bCs/>
          <w:color w:val="000000"/>
        </w:rPr>
      </w:pPr>
    </w:p>
    <w:p w14:paraId="2E3A55E1" w14:textId="77777777" w:rsidR="00152213" w:rsidRDefault="00152213" w:rsidP="00152213">
      <w:pPr>
        <w:rPr>
          <w:rFonts w:ascii="Arial" w:hAnsi="Arial" w:cs="Arial"/>
          <w:b/>
          <w:bCs/>
          <w:color w:val="000000"/>
        </w:rPr>
      </w:pPr>
    </w:p>
    <w:p w14:paraId="39FAFA49" w14:textId="77777777" w:rsidR="00152213" w:rsidRDefault="00152213" w:rsidP="00152213">
      <w:pPr>
        <w:rPr>
          <w:rFonts w:ascii="Arial" w:hAnsi="Arial" w:cs="Arial"/>
        </w:rPr>
      </w:pPr>
    </w:p>
    <w:p w14:paraId="509D8FA1" w14:textId="77777777" w:rsidR="00152213" w:rsidRDefault="00152213" w:rsidP="00152213">
      <w:pPr>
        <w:rPr>
          <w:rFonts w:ascii="Arial" w:hAnsi="Arial" w:cs="Arial"/>
        </w:rPr>
      </w:pPr>
    </w:p>
    <w:p w14:paraId="445F7C04" w14:textId="77777777" w:rsidR="00152213" w:rsidRDefault="00152213" w:rsidP="00152213">
      <w:pPr>
        <w:rPr>
          <w:rFonts w:ascii="Arial" w:hAnsi="Arial" w:cs="Arial"/>
        </w:rPr>
      </w:pPr>
    </w:p>
    <w:p w14:paraId="1DCB065B" w14:textId="77777777" w:rsidR="00152213" w:rsidRDefault="00152213" w:rsidP="00152213">
      <w:pPr>
        <w:rPr>
          <w:rFonts w:ascii="Arial" w:hAnsi="Arial" w:cs="Arial"/>
        </w:rPr>
      </w:pPr>
    </w:p>
    <w:p w14:paraId="3039CD5B" w14:textId="1E257375" w:rsidR="00152213" w:rsidRPr="00152213" w:rsidRDefault="00152213" w:rsidP="00152213">
      <w:pPr>
        <w:rPr>
          <w:rFonts w:ascii="Arial" w:hAnsi="Arial" w:cs="Arial"/>
        </w:rPr>
        <w:sectPr w:rsidR="00152213" w:rsidRPr="00152213" w:rsidSect="00D27309">
          <w:type w:val="continuous"/>
          <w:pgSz w:w="11906" w:h="16838"/>
          <w:pgMar w:top="1134" w:right="1134" w:bottom="1134" w:left="1134" w:header="709" w:footer="709" w:gutter="0"/>
          <w:cols w:space="708"/>
        </w:sectPr>
      </w:pPr>
    </w:p>
    <w:p w14:paraId="25A93BCF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00D7D1BA" w14:textId="77777777" w:rsidR="00152213" w:rsidRPr="00152213" w:rsidRDefault="00152213" w:rsidP="00152213">
      <w:pPr>
        <w:rPr>
          <w:rFonts w:ascii="Arial" w:hAnsi="Arial" w:cs="Arial"/>
        </w:rPr>
      </w:pPr>
    </w:p>
    <w:p w14:paraId="6DA5CF49" w14:textId="77777777" w:rsidR="00152213" w:rsidRDefault="00152213" w:rsidP="00152213">
      <w:pPr>
        <w:rPr>
          <w:rFonts w:ascii="Arial" w:hAnsi="Arial" w:cs="Arial"/>
          <w:b/>
          <w:bCs/>
          <w:color w:val="000000"/>
        </w:rPr>
      </w:pPr>
    </w:p>
    <w:p w14:paraId="72BC7F1B" w14:textId="77777777" w:rsidR="00152213" w:rsidRDefault="00152213" w:rsidP="00152213">
      <w:pPr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pPr w:leftFromText="141" w:rightFromText="141" w:vertAnchor="page" w:horzAnchor="margin" w:tblpY="320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152213" w14:paraId="29A95E15" w14:textId="77777777" w:rsidTr="00152213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7153D2" w14:textId="48B4480C" w:rsidR="00152213" w:rsidRDefault="00152213" w:rsidP="00152213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152213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77ACC490" w14:textId="77777777" w:rsidR="00152213" w:rsidRDefault="00152213" w:rsidP="00152213">
      <w:pPr>
        <w:rPr>
          <w:rFonts w:ascii="Arial" w:hAnsi="Arial" w:cs="Arial"/>
          <w:b/>
          <w:bCs/>
          <w:color w:val="000000"/>
        </w:rPr>
      </w:pPr>
    </w:p>
    <w:p w14:paraId="7B53E575" w14:textId="39FDBA0E" w:rsidR="00152213" w:rsidRPr="00152213" w:rsidRDefault="00152213" w:rsidP="00152213">
      <w:pPr>
        <w:rPr>
          <w:rFonts w:ascii="Arial" w:hAnsi="Arial" w:cs="Arial"/>
        </w:rPr>
        <w:sectPr w:rsidR="00152213" w:rsidRPr="00152213" w:rsidSect="00D27309">
          <w:pgSz w:w="11906" w:h="16838"/>
          <w:pgMar w:top="1134" w:right="1134" w:bottom="1134" w:left="1134" w:header="709" w:footer="709" w:gutter="0"/>
          <w:cols w:space="708"/>
        </w:sectPr>
      </w:pPr>
    </w:p>
    <w:p w14:paraId="5C96C611" w14:textId="77777777" w:rsidR="00152213" w:rsidRPr="000A0EE4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1F397117" w14:textId="77777777" w:rsidR="00152213" w:rsidRDefault="00152213" w:rsidP="00152213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79B43CF1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152213" w:rsidSect="00D27309">
          <w:pgSz w:w="11906" w:h="16838"/>
          <w:pgMar w:top="1134" w:right="1134" w:bottom="1134" w:left="1134" w:header="709" w:footer="709" w:gutter="0"/>
          <w:cols w:space="708"/>
        </w:sectPr>
      </w:pPr>
    </w:p>
    <w:p w14:paraId="3FCD5A49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55659BB6" w14:textId="77777777" w:rsidR="00152213" w:rsidRPr="00152213" w:rsidRDefault="00152213" w:rsidP="00152213">
      <w:pPr>
        <w:rPr>
          <w:rFonts w:ascii="Arial" w:hAnsi="Arial" w:cs="Arial"/>
        </w:rPr>
      </w:pPr>
    </w:p>
    <w:tbl>
      <w:tblPr>
        <w:tblStyle w:val="Rcsostblzat3"/>
        <w:tblpPr w:leftFromText="141" w:rightFromText="141" w:vertAnchor="text" w:horzAnchor="margin" w:tblpY="41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152213" w:rsidRPr="000A0EE4" w14:paraId="71C0A945" w14:textId="77777777" w:rsidTr="00152213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4CA58E2" w14:textId="4282F122" w:rsidR="00152213" w:rsidRPr="000A0EE4" w:rsidRDefault="00152213" w:rsidP="00152213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152213">
              <w:rPr>
                <w:rFonts w:ascii="Arial" w:hAnsi="Arial" w:cs="Arial"/>
                <w:b/>
                <w:bCs/>
                <w:color w:val="000000"/>
                <w:sz w:val="22"/>
              </w:rPr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25A81B3E" w14:textId="77777777" w:rsidR="00152213" w:rsidRDefault="00152213" w:rsidP="00152213">
      <w:pPr>
        <w:rPr>
          <w:rFonts w:ascii="Arial" w:hAnsi="Arial" w:cs="Arial"/>
          <w:b/>
          <w:bCs/>
          <w:color w:val="000000"/>
        </w:rPr>
      </w:pPr>
    </w:p>
    <w:p w14:paraId="0ADAA5F2" w14:textId="77777777" w:rsidR="00152213" w:rsidRDefault="00152213" w:rsidP="00152213">
      <w:pPr>
        <w:rPr>
          <w:rFonts w:ascii="Arial" w:hAnsi="Arial" w:cs="Arial"/>
          <w:b/>
          <w:bCs/>
          <w:color w:val="000000"/>
        </w:rPr>
      </w:pPr>
    </w:p>
    <w:p w14:paraId="4FCF362F" w14:textId="77777777" w:rsidR="00152213" w:rsidRDefault="00152213" w:rsidP="00152213">
      <w:pPr>
        <w:rPr>
          <w:rFonts w:ascii="Arial" w:hAnsi="Arial" w:cs="Arial"/>
          <w:b/>
          <w:bCs/>
          <w:color w:val="000000"/>
        </w:rPr>
      </w:pPr>
    </w:p>
    <w:p w14:paraId="1D38CD02" w14:textId="011CFAD4" w:rsidR="00152213" w:rsidRPr="00152213" w:rsidRDefault="00152213" w:rsidP="00152213">
      <w:pPr>
        <w:rPr>
          <w:rFonts w:ascii="Arial" w:hAnsi="Arial" w:cs="Arial"/>
        </w:rPr>
        <w:sectPr w:rsidR="00152213" w:rsidRPr="00152213" w:rsidSect="00D27309">
          <w:type w:val="continuous"/>
          <w:pgSz w:w="11906" w:h="16838"/>
          <w:pgMar w:top="1134" w:right="1134" w:bottom="1134" w:left="1134" w:header="709" w:footer="709" w:gutter="0"/>
          <w:cols w:space="708"/>
        </w:sectPr>
      </w:pPr>
    </w:p>
    <w:p w14:paraId="318308C5" w14:textId="77777777" w:rsidR="00152213" w:rsidRDefault="00152213" w:rsidP="00152213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90D4DB3" w14:textId="07E34546" w:rsidR="00CC6DB9" w:rsidRDefault="008F6E5F"/>
    <w:p w14:paraId="34E53F6F" w14:textId="59BF5738" w:rsidR="00152213" w:rsidRPr="00152213" w:rsidRDefault="00152213" w:rsidP="00152213"/>
    <w:p w14:paraId="1C81EDA4" w14:textId="3F866E71" w:rsidR="00152213" w:rsidRDefault="00152213" w:rsidP="00152213"/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152213" w14:paraId="5B9E32CE" w14:textId="77777777" w:rsidTr="004652D5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81B8E0" w14:textId="18109C70" w:rsidR="00152213" w:rsidRDefault="00152213" w:rsidP="00152213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152213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2347B1EE" w14:textId="504E35CD" w:rsidR="00152213" w:rsidRDefault="00152213" w:rsidP="00152213"/>
    <w:p w14:paraId="6372CD64" w14:textId="463E5FF3" w:rsidR="00152213" w:rsidRDefault="00152213" w:rsidP="00152213"/>
    <w:p w14:paraId="61F3D952" w14:textId="62E51C24" w:rsidR="00152213" w:rsidRDefault="00152213" w:rsidP="00152213"/>
    <w:p w14:paraId="0A758CDD" w14:textId="5AA9B075" w:rsidR="00152213" w:rsidRDefault="00152213" w:rsidP="00152213"/>
    <w:p w14:paraId="3AE35EDB" w14:textId="3FBAD60B" w:rsidR="00152213" w:rsidRDefault="00152213" w:rsidP="00152213"/>
    <w:p w14:paraId="7DB23FB4" w14:textId="3A42E92E" w:rsidR="00152213" w:rsidRDefault="00152213" w:rsidP="00152213"/>
    <w:p w14:paraId="33F86F3D" w14:textId="5CD055B8" w:rsidR="00152213" w:rsidRDefault="00152213" w:rsidP="00152213"/>
    <w:p w14:paraId="3F755686" w14:textId="138534FD" w:rsidR="00152213" w:rsidRDefault="00152213" w:rsidP="00152213"/>
    <w:p w14:paraId="784E8D5F" w14:textId="78926FF1" w:rsidR="00152213" w:rsidRDefault="00152213" w:rsidP="00152213"/>
    <w:p w14:paraId="24DD6943" w14:textId="5D1BFACB" w:rsidR="00152213" w:rsidRDefault="00152213" w:rsidP="00152213"/>
    <w:p w14:paraId="15711437" w14:textId="2E214CFC" w:rsidR="00152213" w:rsidRDefault="00152213" w:rsidP="00152213"/>
    <w:p w14:paraId="4E933291" w14:textId="0007C869" w:rsidR="00152213" w:rsidRDefault="00152213" w:rsidP="00152213"/>
    <w:p w14:paraId="45A00E8E" w14:textId="285B3016" w:rsidR="00152213" w:rsidRDefault="00152213" w:rsidP="00152213"/>
    <w:p w14:paraId="4D507C94" w14:textId="23C829A3" w:rsidR="00152213" w:rsidRDefault="00152213" w:rsidP="00152213"/>
    <w:p w14:paraId="50F20CF5" w14:textId="70E7FC6D" w:rsidR="00152213" w:rsidRDefault="00152213" w:rsidP="00152213"/>
    <w:p w14:paraId="0ECBD13F" w14:textId="3C2703E0" w:rsidR="00152213" w:rsidRDefault="00152213" w:rsidP="00152213"/>
    <w:p w14:paraId="3FCC85BC" w14:textId="24336393" w:rsidR="00152213" w:rsidRDefault="00152213" w:rsidP="00152213"/>
    <w:p w14:paraId="627FD5EB" w14:textId="5D3E7834" w:rsidR="00152213" w:rsidRDefault="00152213" w:rsidP="00152213"/>
    <w:p w14:paraId="409648F1" w14:textId="60792E86" w:rsidR="00152213" w:rsidRDefault="00152213" w:rsidP="00152213"/>
    <w:p w14:paraId="23FAB6E1" w14:textId="6446944D" w:rsidR="00152213" w:rsidRDefault="00152213" w:rsidP="00152213"/>
    <w:p w14:paraId="02B44184" w14:textId="58421BE0" w:rsidR="00152213" w:rsidRDefault="00152213" w:rsidP="00152213"/>
    <w:p w14:paraId="7B343FAF" w14:textId="1E7C0F38" w:rsidR="00152213" w:rsidRDefault="00152213" w:rsidP="00152213"/>
    <w:p w14:paraId="18608786" w14:textId="4A3BF1A7" w:rsidR="00152213" w:rsidRDefault="00152213" w:rsidP="00152213"/>
    <w:p w14:paraId="78B26290" w14:textId="6E7C38C7" w:rsidR="00152213" w:rsidRDefault="00152213" w:rsidP="00152213"/>
    <w:p w14:paraId="2E9B1DE9" w14:textId="2A8D7481" w:rsidR="00152213" w:rsidRDefault="00152213" w:rsidP="00152213"/>
    <w:p w14:paraId="0FBB36C2" w14:textId="1C30654E" w:rsidR="00152213" w:rsidRPr="00152213" w:rsidRDefault="00152213" w:rsidP="00152213"/>
    <w:p w14:paraId="07AB16FD" w14:textId="499D9D7C" w:rsidR="00152213" w:rsidRPr="00152213" w:rsidRDefault="00152213" w:rsidP="00152213"/>
    <w:tbl>
      <w:tblPr>
        <w:tblStyle w:val="Rcsostblzat3"/>
        <w:tblpPr w:leftFromText="141" w:rightFromText="141" w:vertAnchor="text" w:horzAnchor="margin" w:tblpY="7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152213" w14:paraId="56A42E45" w14:textId="77777777" w:rsidTr="00152213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C877AE" w14:textId="29C0F073" w:rsidR="00152213" w:rsidRDefault="00152213" w:rsidP="00152213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152213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3EAF7304" w14:textId="77777777" w:rsidR="00152213" w:rsidRPr="00152213" w:rsidRDefault="00152213" w:rsidP="00152213"/>
    <w:sectPr w:rsidR="00152213" w:rsidRPr="0015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C3816" w14:textId="77777777" w:rsidR="00CC35C2" w:rsidRDefault="00CC35C2" w:rsidP="00152213">
      <w:pPr>
        <w:spacing w:after="0" w:line="240" w:lineRule="auto"/>
      </w:pPr>
      <w:r>
        <w:separator/>
      </w:r>
    </w:p>
  </w:endnote>
  <w:endnote w:type="continuationSeparator" w:id="0">
    <w:p w14:paraId="03FA1192" w14:textId="77777777" w:rsidR="00CC35C2" w:rsidRDefault="00CC35C2" w:rsidP="0015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0D4D4" w14:textId="77777777" w:rsidR="00CC35C2" w:rsidRDefault="00CC35C2" w:rsidP="00152213">
      <w:pPr>
        <w:spacing w:after="0" w:line="240" w:lineRule="auto"/>
      </w:pPr>
      <w:r>
        <w:separator/>
      </w:r>
    </w:p>
  </w:footnote>
  <w:footnote w:type="continuationSeparator" w:id="0">
    <w:p w14:paraId="7E1E4216" w14:textId="77777777" w:rsidR="00CC35C2" w:rsidRDefault="00CC35C2" w:rsidP="00152213">
      <w:pPr>
        <w:spacing w:after="0" w:line="240" w:lineRule="auto"/>
      </w:pPr>
      <w:r>
        <w:continuationSeparator/>
      </w:r>
    </w:p>
  </w:footnote>
  <w:footnote w:id="1">
    <w:p w14:paraId="4E61633E" w14:textId="77777777" w:rsidR="00152213" w:rsidRDefault="00152213" w:rsidP="00152213">
      <w:pPr>
        <w:pStyle w:val="Lbjegyzetszveg"/>
      </w:pPr>
      <w:r w:rsidRPr="00ED2D8A">
        <w:rPr>
          <w:rStyle w:val="Lbjegyzet-hivatkozs"/>
          <w:rFonts w:eastAsiaTheme="majorEastAsia"/>
          <w:sz w:val="18"/>
        </w:rPr>
        <w:footnoteRef/>
      </w:r>
      <w:r w:rsidRPr="00ED2D8A">
        <w:rPr>
          <w:sz w:val="18"/>
        </w:rPr>
        <w:t xml:space="preserve"> Mttv. 56. § d) pont</w:t>
      </w:r>
    </w:p>
  </w:footnote>
  <w:footnote w:id="2">
    <w:p w14:paraId="09291FC9" w14:textId="77777777" w:rsidR="00152213" w:rsidRDefault="00152213" w:rsidP="00152213">
      <w:pPr>
        <w:pStyle w:val="Lbjegyzetszveg"/>
        <w:tabs>
          <w:tab w:val="center" w:pos="4535"/>
        </w:tabs>
      </w:pPr>
      <w:r w:rsidRPr="00ED2D8A">
        <w:rPr>
          <w:rStyle w:val="Lbjegyzet-hivatkozs"/>
          <w:rFonts w:eastAsiaTheme="majorEastAsia"/>
          <w:sz w:val="18"/>
        </w:rPr>
        <w:footnoteRef/>
      </w:r>
      <w:r w:rsidRPr="00ED2D8A">
        <w:rPr>
          <w:sz w:val="18"/>
        </w:rPr>
        <w:t xml:space="preserve"> Elektronikus adathordozón is csatolható.</w:t>
      </w:r>
      <w:r>
        <w:tab/>
      </w:r>
    </w:p>
  </w:footnote>
  <w:footnote w:id="3">
    <w:p w14:paraId="09B528D5" w14:textId="77777777" w:rsidR="00152213" w:rsidRPr="003D11B0" w:rsidRDefault="00152213" w:rsidP="00152213">
      <w:pPr>
        <w:pStyle w:val="Lbjegyzetszveg"/>
        <w:jc w:val="both"/>
        <w:rPr>
          <w:sz w:val="18"/>
          <w:szCs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III.1. pont szerinti Formanyomtatványt a vételkörzet-bővítésre pályázati ajánlatot benyújtó pályázónak a Pályázati Felhívás 2.6.5.6. és 2.6.5.7. pontja szerint kell kitöltenie.</w:t>
      </w:r>
      <w:r>
        <w:rPr>
          <w:sz w:val="18"/>
        </w:rPr>
        <w:t xml:space="preserve"> </w:t>
      </w:r>
      <w:r w:rsidRPr="00E40E85">
        <w:rPr>
          <w:sz w:val="18"/>
          <w:szCs w:val="18"/>
        </w:rPr>
        <w:t>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4">
    <w:p w14:paraId="05EC1972" w14:textId="77777777" w:rsidR="00152213" w:rsidRPr="00ED2D8A" w:rsidRDefault="00152213" w:rsidP="00152213">
      <w:pPr>
        <w:pStyle w:val="Lbjegyzetszveg"/>
        <w:jc w:val="both"/>
        <w:rPr>
          <w:sz w:val="18"/>
          <w:szCs w:val="18"/>
        </w:rPr>
      </w:pPr>
      <w:r w:rsidRPr="00ED2D8A">
        <w:rPr>
          <w:rStyle w:val="Lbjegyzet-hivatkozs"/>
          <w:sz w:val="18"/>
          <w:szCs w:val="18"/>
        </w:rPr>
        <w:footnoteRef/>
      </w:r>
      <w:r w:rsidRPr="00ED2D8A">
        <w:rPr>
          <w:sz w:val="18"/>
          <w:szCs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4D98E861" w14:textId="77777777" w:rsidR="00152213" w:rsidRPr="00ED2D8A" w:rsidRDefault="00152213" w:rsidP="00152213">
      <w:pPr>
        <w:pStyle w:val="Lbjegyzetszveg"/>
        <w:jc w:val="both"/>
        <w:rPr>
          <w:sz w:val="18"/>
          <w:szCs w:val="18"/>
        </w:rPr>
      </w:pPr>
      <w:r w:rsidRPr="00ED2D8A">
        <w:rPr>
          <w:rStyle w:val="Lbjegyzet-hivatkozs"/>
          <w:sz w:val="18"/>
          <w:szCs w:val="18"/>
        </w:rPr>
        <w:footnoteRef/>
      </w:r>
      <w:r w:rsidRPr="00ED2D8A">
        <w:rPr>
          <w:sz w:val="18"/>
          <w:szCs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14:paraId="7E17B364" w14:textId="77777777" w:rsidR="00152213" w:rsidRPr="00ED2D8A" w:rsidRDefault="00152213" w:rsidP="00152213">
      <w:pPr>
        <w:pStyle w:val="Lbjegyzetszveg"/>
        <w:jc w:val="both"/>
        <w:rPr>
          <w:sz w:val="16"/>
          <w:szCs w:val="18"/>
        </w:rPr>
      </w:pPr>
      <w:r w:rsidRPr="00ED2D8A">
        <w:rPr>
          <w:rStyle w:val="Lbjegyzet-hivatkozs"/>
          <w:sz w:val="18"/>
          <w:szCs w:val="18"/>
        </w:rPr>
        <w:footnoteRef/>
      </w:r>
      <w:r w:rsidRPr="00ED2D8A">
        <w:rPr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6E4A0194" w14:textId="77777777" w:rsidR="00152213" w:rsidRDefault="00152213" w:rsidP="00152213">
      <w:pPr>
        <w:pStyle w:val="Lbjegyzetszveg"/>
        <w:jc w:val="both"/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teljes műsoridejének legalább 40%-ában, és a napi teljes műsoridő legalább 35%-ában szöveges tartalmat kell vállalnia a pályázónak.</w:t>
      </w:r>
    </w:p>
  </w:footnote>
  <w:footnote w:id="8">
    <w:p w14:paraId="282B8D84" w14:textId="77777777" w:rsidR="00152213" w:rsidRDefault="00152213" w:rsidP="00152213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14:paraId="29E0D972" w14:textId="77777777" w:rsidR="00152213" w:rsidRPr="00ED2D8A" w:rsidRDefault="00152213" w:rsidP="000D03D2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3202B1BF" w14:textId="77777777" w:rsidR="00152213" w:rsidRPr="00ED2D8A" w:rsidRDefault="00152213" w:rsidP="000D03D2">
      <w:pPr>
        <w:pStyle w:val="Lbjegyzetszveg"/>
        <w:jc w:val="both"/>
        <w:rPr>
          <w:sz w:val="18"/>
          <w:szCs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1">
    <w:p w14:paraId="2C69C33B" w14:textId="77777777" w:rsidR="00152213" w:rsidRPr="00ED2D8A" w:rsidRDefault="00152213" w:rsidP="000D03D2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14:paraId="707375EA" w14:textId="77777777" w:rsidR="00152213" w:rsidRPr="009D5497" w:rsidRDefault="00152213" w:rsidP="000D03D2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3">
    <w:p w14:paraId="187F76CA" w14:textId="77777777" w:rsidR="00152213" w:rsidRDefault="00152213" w:rsidP="00152213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14:paraId="6CFCE2B2" w14:textId="77777777" w:rsidR="00152213" w:rsidRPr="00ED2D8A" w:rsidRDefault="00152213" w:rsidP="00152213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b/>
          <w:sz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3C91B329" w14:textId="77777777" w:rsidR="00152213" w:rsidRDefault="00152213" w:rsidP="00152213">
      <w:pPr>
        <w:pStyle w:val="Lbjegyzetszveg"/>
        <w:jc w:val="both"/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3C930655" w14:textId="77777777" w:rsidR="00152213" w:rsidRPr="00ED2D8A" w:rsidRDefault="00152213" w:rsidP="00152213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III.2. pont szerinti műsorstruktúrával összhangban</w:t>
      </w:r>
    </w:p>
  </w:footnote>
  <w:footnote w:id="17">
    <w:p w14:paraId="6F66CDEE" w14:textId="77777777" w:rsidR="00152213" w:rsidRDefault="00152213" w:rsidP="00152213">
      <w:pPr>
        <w:pStyle w:val="Lbjegyzetszveg"/>
        <w:jc w:val="both"/>
        <w:rPr>
          <w:sz w:val="18"/>
          <w:szCs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55F7289C" w14:textId="77777777" w:rsidR="00152213" w:rsidRDefault="00152213" w:rsidP="00152213">
      <w:pPr>
        <w:pStyle w:val="Lbjegyzetszveg"/>
        <w:jc w:val="both"/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III.4. pont szerinti Formanyomtatványt a hálózatba kapcsolódásra irányuló pályázati ajánlatot benyújtó pályázónak, továbbá a Pályázati Felhívás 2.6.5.6. b) vagy a 2.6.5.7. pontja szerint kell a vételkörzet-bővítésre pályázati ajánlatot benyújtó pályázónak kitöltenie. Ha a pályázónak a Pályázati felhívás szerint e táblázatot nem kell kitöltenie, a táblázatot akkor is csatolni kell a rubrikák kihúzásával. </w:t>
      </w:r>
    </w:p>
  </w:footnote>
  <w:footnote w:id="19">
    <w:p w14:paraId="05DDB9F9" w14:textId="77777777" w:rsidR="00152213" w:rsidRPr="00ED2D8A" w:rsidRDefault="00152213" w:rsidP="00152213">
      <w:pPr>
        <w:pStyle w:val="Lbjegyzetszveg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14:paraId="26343C02" w14:textId="77777777" w:rsidR="00152213" w:rsidRPr="00ED2D8A" w:rsidRDefault="00152213" w:rsidP="00152213">
      <w:pPr>
        <w:pStyle w:val="Lbjegyzetszveg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1">
    <w:p w14:paraId="3CEED532" w14:textId="77777777" w:rsidR="00152213" w:rsidRPr="00ED2D8A" w:rsidRDefault="00152213" w:rsidP="00152213">
      <w:pPr>
        <w:pStyle w:val="Lbjegyzetszveg"/>
        <w:jc w:val="both"/>
        <w:rPr>
          <w:sz w:val="16"/>
          <w:szCs w:val="18"/>
        </w:rPr>
      </w:pPr>
      <w:r w:rsidRPr="00ED2D8A">
        <w:rPr>
          <w:rStyle w:val="Lbjegyzet-hivatkozs"/>
          <w:sz w:val="18"/>
          <w:szCs w:val="18"/>
        </w:rPr>
        <w:footnoteRef/>
      </w:r>
      <w:r w:rsidRPr="00ED2D8A">
        <w:rPr>
          <w:sz w:val="18"/>
          <w:szCs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2">
    <w:p w14:paraId="3175A90B" w14:textId="77777777" w:rsidR="00152213" w:rsidRDefault="00152213" w:rsidP="00152213">
      <w:pPr>
        <w:pStyle w:val="Lbjegyzetszveg"/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14:paraId="09E2E896" w14:textId="77777777" w:rsidR="00152213" w:rsidRDefault="00152213" w:rsidP="00152213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14:paraId="610170F2" w14:textId="77777777" w:rsidR="00152213" w:rsidRPr="00ED2D8A" w:rsidRDefault="00152213" w:rsidP="00152213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14:paraId="0F56E56F" w14:textId="77777777" w:rsidR="00152213" w:rsidRPr="00ED2D8A" w:rsidRDefault="00152213" w:rsidP="00152213">
      <w:pPr>
        <w:pStyle w:val="Lbjegyzetszveg"/>
        <w:jc w:val="both"/>
        <w:rPr>
          <w:sz w:val="18"/>
          <w:szCs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6">
    <w:p w14:paraId="13AC8DEC" w14:textId="77777777" w:rsidR="00152213" w:rsidRPr="00ED2D8A" w:rsidRDefault="00152213" w:rsidP="00152213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7">
    <w:p w14:paraId="5DCD4BDB" w14:textId="77777777" w:rsidR="00152213" w:rsidRPr="009D5497" w:rsidRDefault="00152213" w:rsidP="00152213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14:paraId="27E40872" w14:textId="77777777" w:rsidR="00152213" w:rsidRDefault="00152213" w:rsidP="00152213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14:paraId="7224C8DD" w14:textId="2352600F" w:rsidR="00152213" w:rsidRDefault="00152213" w:rsidP="00152213">
      <w:pPr>
        <w:pStyle w:val="Lbjegyzetszveg"/>
        <w:jc w:val="both"/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40E85">
        <w:rPr>
          <w:sz w:val="18"/>
          <w:szCs w:val="18"/>
        </w:rPr>
        <w:t xml:space="preserve">A III.5. pont szerinti Formanyomtatványt </w:t>
      </w:r>
      <w:r w:rsidRPr="00E40E85">
        <w:rPr>
          <w:sz w:val="18"/>
        </w:rPr>
        <w:t>csak</w:t>
      </w:r>
      <w:r w:rsidRPr="00ED2D8A">
        <w:rPr>
          <w:sz w:val="18"/>
        </w:rPr>
        <w:t xml:space="preserve">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083AC31F" w14:textId="77777777" w:rsidR="00152213" w:rsidRPr="00ED2D8A" w:rsidRDefault="00152213" w:rsidP="00152213">
      <w:pPr>
        <w:pStyle w:val="Lbjegyzetszveg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14:paraId="515C210D" w14:textId="77777777" w:rsidR="00152213" w:rsidRPr="00ED2D8A" w:rsidRDefault="00152213" w:rsidP="00152213">
      <w:pPr>
        <w:pStyle w:val="Lbjegyzetszveg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14:paraId="566CD0AE" w14:textId="77777777" w:rsidR="00152213" w:rsidRPr="00ED2D8A" w:rsidRDefault="00152213" w:rsidP="00E40E85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3">
    <w:p w14:paraId="278E7EB3" w14:textId="77777777" w:rsidR="00152213" w:rsidRPr="00ED2D8A" w:rsidRDefault="00152213" w:rsidP="00152213">
      <w:pPr>
        <w:pStyle w:val="Lbjegyzetszveg"/>
        <w:jc w:val="both"/>
        <w:rPr>
          <w:rFonts w:ascii="Franklin Gothic Book" w:hAnsi="Franklin Gothic Book"/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szöveg minimális és a következő oldali táblázatban szereplő zenei művek maximális arányának együttesen 100%-ot kell kitennie.</w:t>
      </w:r>
    </w:p>
    <w:p w14:paraId="209F6A8D" w14:textId="77777777" w:rsidR="00152213" w:rsidRDefault="00152213" w:rsidP="00152213">
      <w:pPr>
        <w:pStyle w:val="Lbjegyzetszveg"/>
      </w:pPr>
    </w:p>
  </w:footnote>
  <w:footnote w:id="34">
    <w:p w14:paraId="1EC76EAE" w14:textId="77777777" w:rsidR="00152213" w:rsidRDefault="00152213" w:rsidP="00152213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14:paraId="63EDB950" w14:textId="77777777" w:rsidR="00152213" w:rsidRPr="00ED2D8A" w:rsidRDefault="00152213" w:rsidP="00152213">
      <w:pPr>
        <w:pStyle w:val="Lbjegyzetszveg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14:paraId="31EB236E" w14:textId="77777777" w:rsidR="00152213" w:rsidRPr="00ED2D8A" w:rsidRDefault="00152213" w:rsidP="00152213">
      <w:pPr>
        <w:pStyle w:val="Lbjegyzetszveg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7">
    <w:p w14:paraId="24BB05FC" w14:textId="77777777" w:rsidR="00152213" w:rsidRPr="00ED2D8A" w:rsidRDefault="00152213" w:rsidP="00E40E85">
      <w:pPr>
        <w:pStyle w:val="Lbjegyzetszveg"/>
        <w:jc w:val="both"/>
        <w:rPr>
          <w:sz w:val="18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</w:t>
      </w:r>
      <w:r w:rsidRPr="00ED2D8A">
        <w:rPr>
          <w:sz w:val="18"/>
          <w:szCs w:val="18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8">
    <w:p w14:paraId="35E151EA" w14:textId="77777777" w:rsidR="00152213" w:rsidRDefault="00152213" w:rsidP="00152213">
      <w:pPr>
        <w:pStyle w:val="Lbjegyzetszveg"/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14:paraId="20104EC8" w14:textId="77777777" w:rsidR="00152213" w:rsidRDefault="00152213" w:rsidP="00152213">
      <w:pPr>
        <w:pStyle w:val="Lbjegyzetszveg"/>
        <w:jc w:val="both"/>
        <w:rPr>
          <w:rFonts w:ascii="Franklin Gothic Book" w:hAnsi="Franklin Gothic Book"/>
        </w:rPr>
      </w:pPr>
      <w:r w:rsidRPr="00ED2D8A">
        <w:rPr>
          <w:rStyle w:val="Lbjegyzet-hivatkozs"/>
          <w:sz w:val="18"/>
        </w:rPr>
        <w:footnoteRef/>
      </w:r>
      <w:r w:rsidRPr="00ED2D8A">
        <w:rPr>
          <w:sz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14:paraId="2CAB2127" w14:textId="77777777" w:rsidR="00152213" w:rsidRPr="004C4945" w:rsidRDefault="00152213" w:rsidP="00152213">
      <w:pPr>
        <w:pStyle w:val="Lbjegyzetszveg"/>
      </w:pPr>
      <w:r w:rsidRPr="00ED2D8A">
        <w:rPr>
          <w:rStyle w:val="Lbjegyzet-hivatkozs"/>
          <w:rFonts w:eastAsiaTheme="majorEastAsia"/>
          <w:sz w:val="18"/>
        </w:rPr>
        <w:footnoteRef/>
      </w:r>
      <w:r w:rsidRPr="00ED2D8A">
        <w:rPr>
          <w:sz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FD5D7" w14:textId="4972901F" w:rsidR="00152213" w:rsidRDefault="00152213" w:rsidP="00152213">
    <w:pPr>
      <w:pStyle w:val="lfej"/>
      <w:jc w:val="right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485AEA57" wp14:editId="5CA1E6C7">
          <wp:simplePos x="0" y="0"/>
          <wp:positionH relativeFrom="margin">
            <wp:posOffset>-403860</wp:posOffset>
          </wp:positionH>
          <wp:positionV relativeFrom="paragraph">
            <wp:posOffset>173990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EB4A5A" w14:textId="77777777" w:rsidR="00152213" w:rsidRDefault="00152213" w:rsidP="00152213">
    <w:pPr>
      <w:pStyle w:val="lfej"/>
      <w:jc w:val="right"/>
      <w:rPr>
        <w:rFonts w:ascii="Arial" w:hAnsi="Arial" w:cs="Arial"/>
      </w:rPr>
    </w:pPr>
  </w:p>
  <w:p w14:paraId="046EEE44" w14:textId="20845CDD" w:rsidR="00152213" w:rsidRPr="00152213" w:rsidRDefault="00152213" w:rsidP="00152213">
    <w:pPr>
      <w:pStyle w:val="lfej"/>
      <w:jc w:val="right"/>
      <w:rPr>
        <w:rFonts w:ascii="Arial" w:hAnsi="Arial" w:cs="Arial"/>
      </w:rPr>
    </w:pPr>
    <w:r w:rsidRPr="00152213">
      <w:rPr>
        <w:rFonts w:ascii="Arial" w:hAnsi="Arial" w:cs="Arial"/>
      </w:rPr>
      <w:t>Salgótarján 99,3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13"/>
    <w:rsid w:val="00037F2C"/>
    <w:rsid w:val="000D03D2"/>
    <w:rsid w:val="00105902"/>
    <w:rsid w:val="00121CE7"/>
    <w:rsid w:val="00152213"/>
    <w:rsid w:val="00791BB5"/>
    <w:rsid w:val="008F6E5F"/>
    <w:rsid w:val="00CC35C2"/>
    <w:rsid w:val="00E06397"/>
    <w:rsid w:val="00E40E85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953B"/>
  <w15:chartTrackingRefBased/>
  <w15:docId w15:val="{9F963844-08B8-4CAF-B7A9-719C0B6F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2213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152213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52213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15221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52213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152213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52213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52213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52213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52213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52213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15221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15221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15221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15221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5221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52213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5221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52213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5221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52213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152213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1522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5221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52213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15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152213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52213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52213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152213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52213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2213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2213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52213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221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52213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2213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52213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52213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52213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5221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52213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5221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52213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5221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221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2213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2213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2213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15221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52213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15221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52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52213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15221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52213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52213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52213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52213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52213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52213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52213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52213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52213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52213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5221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52213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52213"/>
  </w:style>
  <w:style w:type="paragraph" w:customStyle="1" w:styleId="Index">
    <w:name w:val="Index"/>
    <w:basedOn w:val="Norml"/>
    <w:uiPriority w:val="99"/>
    <w:rsid w:val="00152213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52213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52213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52213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52213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52213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5221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5221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52213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52213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52213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152213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152213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152213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152213"/>
    <w:rPr>
      <w:sz w:val="16"/>
      <w:szCs w:val="16"/>
    </w:rPr>
  </w:style>
  <w:style w:type="character" w:customStyle="1" w:styleId="NumberingSymbols">
    <w:name w:val="Numbering Symbols"/>
    <w:rsid w:val="00152213"/>
  </w:style>
  <w:style w:type="character" w:customStyle="1" w:styleId="EndnoteSymbol">
    <w:name w:val="Endnote Symbol"/>
    <w:rsid w:val="00152213"/>
  </w:style>
  <w:style w:type="character" w:customStyle="1" w:styleId="WW8Num4z0">
    <w:name w:val="WW8Num4z0"/>
    <w:rsid w:val="00152213"/>
    <w:rPr>
      <w:b w:val="0"/>
      <w:bCs w:val="0"/>
    </w:rPr>
  </w:style>
  <w:style w:type="character" w:customStyle="1" w:styleId="WW8Num9z0">
    <w:name w:val="WW8Num9z0"/>
    <w:rsid w:val="00152213"/>
    <w:rPr>
      <w:b w:val="0"/>
      <w:bCs w:val="0"/>
    </w:rPr>
  </w:style>
  <w:style w:type="character" w:customStyle="1" w:styleId="WW8Num13z0">
    <w:name w:val="WW8Num13z0"/>
    <w:rsid w:val="00152213"/>
    <w:rPr>
      <w:b/>
      <w:bCs w:val="0"/>
    </w:rPr>
  </w:style>
  <w:style w:type="character" w:customStyle="1" w:styleId="WW8Num15z0">
    <w:name w:val="WW8Num15z0"/>
    <w:rsid w:val="0015221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52213"/>
    <w:rPr>
      <w:rFonts w:ascii="Courier New" w:hAnsi="Courier New" w:cs="Courier New" w:hint="default"/>
    </w:rPr>
  </w:style>
  <w:style w:type="character" w:customStyle="1" w:styleId="WW8Num15z2">
    <w:name w:val="WW8Num15z2"/>
    <w:rsid w:val="00152213"/>
    <w:rPr>
      <w:rFonts w:ascii="Wingdings" w:hAnsi="Wingdings" w:hint="default"/>
    </w:rPr>
  </w:style>
  <w:style w:type="character" w:customStyle="1" w:styleId="WW8Num15z3">
    <w:name w:val="WW8Num15z3"/>
    <w:rsid w:val="00152213"/>
    <w:rPr>
      <w:rFonts w:ascii="Symbol" w:hAnsi="Symbol" w:hint="default"/>
    </w:rPr>
  </w:style>
  <w:style w:type="character" w:customStyle="1" w:styleId="WW8Num16z0">
    <w:name w:val="WW8Num16z0"/>
    <w:rsid w:val="00152213"/>
    <w:rPr>
      <w:i/>
      <w:iCs w:val="0"/>
    </w:rPr>
  </w:style>
  <w:style w:type="character" w:customStyle="1" w:styleId="WW8Num19z0">
    <w:name w:val="WW8Num19z0"/>
    <w:rsid w:val="00152213"/>
    <w:rPr>
      <w:rFonts w:ascii="Times New Roman" w:hAnsi="Times New Roman" w:cs="Times New Roman" w:hint="default"/>
    </w:rPr>
  </w:style>
  <w:style w:type="character" w:customStyle="1" w:styleId="WW8Num20z0">
    <w:name w:val="WW8Num20z0"/>
    <w:rsid w:val="0015221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52213"/>
    <w:rPr>
      <w:rFonts w:ascii="Courier New" w:hAnsi="Courier New" w:cs="Courier New" w:hint="default"/>
    </w:rPr>
  </w:style>
  <w:style w:type="character" w:customStyle="1" w:styleId="WW8Num20z2">
    <w:name w:val="WW8Num20z2"/>
    <w:rsid w:val="00152213"/>
    <w:rPr>
      <w:rFonts w:ascii="Wingdings" w:hAnsi="Wingdings" w:hint="default"/>
    </w:rPr>
  </w:style>
  <w:style w:type="character" w:customStyle="1" w:styleId="WW8Num20z3">
    <w:name w:val="WW8Num20z3"/>
    <w:rsid w:val="00152213"/>
    <w:rPr>
      <w:rFonts w:ascii="Symbol" w:hAnsi="Symbol" w:hint="default"/>
    </w:rPr>
  </w:style>
  <w:style w:type="character" w:customStyle="1" w:styleId="WW8Num24z0">
    <w:name w:val="WW8Num24z0"/>
    <w:rsid w:val="0015221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52213"/>
  </w:style>
  <w:style w:type="character" w:customStyle="1" w:styleId="CharChar">
    <w:name w:val="Char Char"/>
    <w:rsid w:val="00152213"/>
    <w:rPr>
      <w:lang w:val="hu-HU" w:eastAsia="ar-SA" w:bidi="ar-SA"/>
    </w:rPr>
  </w:style>
  <w:style w:type="character" w:customStyle="1" w:styleId="CharChar1">
    <w:name w:val="Char Char1"/>
    <w:rsid w:val="0015221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52213"/>
    <w:rPr>
      <w:vertAlign w:val="superscript"/>
    </w:rPr>
  </w:style>
  <w:style w:type="character" w:customStyle="1" w:styleId="Oldalszm1">
    <w:name w:val="Oldalszám1"/>
    <w:basedOn w:val="Bekezdsalapbettpusa1"/>
    <w:rsid w:val="00152213"/>
  </w:style>
  <w:style w:type="character" w:customStyle="1" w:styleId="FootnoteSymbol">
    <w:name w:val="Footnote Symbol"/>
    <w:rsid w:val="00152213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52213"/>
  </w:style>
  <w:style w:type="table" w:customStyle="1" w:styleId="Rcsostblzat1">
    <w:name w:val="Rácsos táblázat1"/>
    <w:basedOn w:val="Normltblzat"/>
    <w:uiPriority w:val="59"/>
    <w:rsid w:val="001522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522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522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522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522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52213"/>
    <w:rPr>
      <w:rFonts w:cs="Tahoma"/>
    </w:rPr>
  </w:style>
  <w:style w:type="numbering" w:customStyle="1" w:styleId="Stlus1">
    <w:name w:val="Stílus1"/>
    <w:uiPriority w:val="99"/>
    <w:rsid w:val="00152213"/>
    <w:pPr>
      <w:numPr>
        <w:numId w:val="1"/>
      </w:numPr>
    </w:pPr>
  </w:style>
  <w:style w:type="table" w:customStyle="1" w:styleId="Rcsostblzat31">
    <w:name w:val="Rácsos táblázat31"/>
    <w:basedOn w:val="Normltblzat"/>
    <w:uiPriority w:val="59"/>
    <w:rsid w:val="001522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522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522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52213"/>
  </w:style>
  <w:style w:type="table" w:customStyle="1" w:styleId="Rcsostblzat4">
    <w:name w:val="Rácsos táblázat4"/>
    <w:basedOn w:val="Normltblzat"/>
    <w:next w:val="Rcsostblzat"/>
    <w:uiPriority w:val="59"/>
    <w:rsid w:val="001522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522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522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522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522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522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522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52213"/>
  </w:style>
  <w:style w:type="character" w:customStyle="1" w:styleId="highlight">
    <w:name w:val="highlight"/>
    <w:basedOn w:val="Bekezdsalapbettpusa"/>
    <w:rsid w:val="00152213"/>
  </w:style>
  <w:style w:type="paragraph" w:customStyle="1" w:styleId="msonormal0">
    <w:name w:val="msonormal"/>
    <w:basedOn w:val="Norml"/>
    <w:uiPriority w:val="99"/>
    <w:semiHidden/>
    <w:rsid w:val="0015221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522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522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1">
    <w:name w:val="Rácsos táblázat441"/>
    <w:basedOn w:val="Normltblzat"/>
    <w:next w:val="Rcsostblzat"/>
    <w:uiPriority w:val="59"/>
    <w:rsid w:val="001522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1645</Words>
  <Characters>11355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Dorottya Frányó</dc:creator>
  <cp:keywords/>
  <dc:description/>
  <cp:lastModifiedBy>MSZF</cp:lastModifiedBy>
  <cp:revision>2</cp:revision>
  <dcterms:created xsi:type="dcterms:W3CDTF">2021-04-01T06:28:00Z</dcterms:created>
  <dcterms:modified xsi:type="dcterms:W3CDTF">2021-04-01T06:28:00Z</dcterms:modified>
</cp:coreProperties>
</file>