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5738" w14:textId="77777777" w:rsidR="00C82E4D" w:rsidRPr="007D62B8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365EE4B9" w14:textId="77777777" w:rsidR="00C82E4D" w:rsidRPr="007D62B8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D792E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E9429E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606608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554DBC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3966B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03BCB5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016773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98F3A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59D9E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4E76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02BDD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E6181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795DD4" w14:textId="0F3A7D50" w:rsidR="00C82E4D" w:rsidRPr="007D62B8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81178F0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C82E4D" w:rsidRPr="00EF0E13" w:rsidSect="00C82E4D">
          <w:headerReference w:type="default" r:id="rId7"/>
          <w:pgSz w:w="11906" w:h="16838"/>
          <w:pgMar w:top="1417" w:right="1417" w:bottom="1417" w:left="1417" w:header="142" w:footer="708" w:gutter="0"/>
          <w:cols w:space="708"/>
        </w:sectPr>
      </w:pPr>
    </w:p>
    <w:p w14:paraId="315970D2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F49F5C4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36632FF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2BF55D3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14C5CC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99082C1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7F509F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E8D33FC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A1014CD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5FAD68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3052C5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8831F5C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956DBC6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439FC1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F89E5CA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8413685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8D578BD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085BE22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5DBDF2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F0D2CAC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77770D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C31B8D6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A8CA874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1276B9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0586171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99F0C1B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5A062C5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4F9D5D1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F8C79E2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B2CAD78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4C078A51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8522854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2E215BA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6685A0A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C52E077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14:paraId="5279FCDC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E676A3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622894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BB75AD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9E6BBA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9F0D9E" w14:textId="454A2BAB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14:paraId="497A258C" w14:textId="77777777" w:rsidR="00C82E4D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14:paraId="34DA1CDF" w14:textId="77777777" w:rsidR="00C82E4D" w:rsidRPr="00EF0E13" w:rsidRDefault="00C82E4D" w:rsidP="00C82E4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14:paraId="2E9272E0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C82E4D" w:rsidRPr="00EF0E13" w14:paraId="1A334517" w14:textId="77777777" w:rsidTr="00CB566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4DC960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3C80DDA3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EE355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6C3954D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C82E4D" w:rsidRPr="00EF0E13" w14:paraId="1E6DF237" w14:textId="77777777" w:rsidTr="00CB566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4371B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2DAD6FF5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F1EA10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1ACE57D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C82E4D" w:rsidRPr="00EF0E13" w14:paraId="6AFF030F" w14:textId="77777777" w:rsidTr="00CB5662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ECE44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36F8BC4F" w14:textId="77777777" w:rsidTr="00CB5662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25534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F5D03A7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C82E4D" w:rsidRPr="00EF0E13" w14:paraId="056002EB" w14:textId="77777777" w:rsidTr="00CB566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621F8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2F10574F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5C9D6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F23D14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C82E4D" w:rsidRPr="00EF0E13" w14:paraId="00B6E955" w14:textId="77777777" w:rsidTr="00CB566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1DF7C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29862226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220E2A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9D8D652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C82E4D" w:rsidRPr="00EF0E13" w14:paraId="33A22531" w14:textId="77777777" w:rsidTr="00CB566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A2B90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4968C5F2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79957D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37EBBF1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C82E4D" w:rsidRPr="00EF0E13" w14:paraId="62B80C2A" w14:textId="77777777" w:rsidTr="00CB56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FFCDD06" w14:textId="77777777" w:rsidR="00C82E4D" w:rsidRPr="00EF0E13" w:rsidRDefault="00C82E4D" w:rsidP="00CB5662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2244B236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B7910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757937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C82E4D" w:rsidRPr="00EF0E13" w14:paraId="2F88F4B5" w14:textId="77777777" w:rsidTr="00CB566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B80446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5DE3D496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20803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5F5C15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C82E4D" w:rsidRPr="00EF0E13" w14:paraId="67135725" w14:textId="77777777" w:rsidTr="00CB566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5C401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4B3FAF8B" w14:textId="77777777" w:rsidTr="00CB5662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03076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53E3917" w14:textId="77777777" w:rsidR="00C82E4D" w:rsidRPr="00EF0E13" w:rsidRDefault="00C82E4D" w:rsidP="00C82E4D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C82E4D" w:rsidRPr="00EF0E13" w:rsidSect="00E96738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1F212024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4DAD76C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6DF41A7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5DDF7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873BF9" w14:textId="6DE68A8B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6114B551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C82E4D" w:rsidRPr="00EF0E13" w14:paraId="3AC0B8A8" w14:textId="77777777" w:rsidTr="00CB566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27CD9E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</w:t>
            </w:r>
            <w:r w:rsidRPr="00EF0E13">
              <w:rPr>
                <w:rFonts w:ascii="Arial" w:hAnsi="Arial" w:cs="Arial"/>
                <w:caps/>
                <w:color w:val="000000"/>
              </w:rPr>
              <w:t>. a KISKÖZÖSSÉGI MÉDIASZOLGÁLTATÁSI LEHETŐSÉG TELEPHELYE:</w:t>
            </w:r>
          </w:p>
        </w:tc>
      </w:tr>
      <w:tr w:rsidR="00C82E4D" w:rsidRPr="00EF0E13" w14:paraId="0F55D944" w14:textId="77777777" w:rsidTr="00CB566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E78C5F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Budapest - Astoria (belváros)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A508D9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6B7CCAA3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C82E4D" w:rsidRPr="00EF0E13" w14:paraId="3CE14897" w14:textId="77777777" w:rsidTr="00CB5662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D76AD40" w14:textId="77777777" w:rsidR="00C82E4D" w:rsidRPr="00EF0E13" w:rsidRDefault="00C82E4D" w:rsidP="00CB5662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GPS Koordinátája:</w:t>
            </w:r>
          </w:p>
        </w:tc>
      </w:tr>
      <w:tr w:rsidR="00C82E4D" w:rsidRPr="00EF0E13" w14:paraId="13136E1F" w14:textId="77777777" w:rsidTr="00CB5662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AAA89E" w14:textId="77777777" w:rsidR="00C82E4D" w:rsidRPr="00EF0E13" w:rsidRDefault="00C82E4D" w:rsidP="00CB5662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B7461FE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C82E4D" w:rsidRPr="00EF0E13" w14:paraId="36FB363F" w14:textId="77777777" w:rsidTr="00CB566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E03918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C82E4D" w:rsidRPr="00EF0E13" w14:paraId="638D8B06" w14:textId="77777777" w:rsidTr="00CB566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E5CD15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9D82198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C82E4D" w:rsidRPr="00EF0E13" w14:paraId="20127665" w14:textId="77777777" w:rsidTr="00CB566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81B57F8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0AA96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F54B237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C82E4D" w:rsidRPr="00EF0E13" w14:paraId="6848007A" w14:textId="77777777" w:rsidTr="00CB5662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45EAA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63931437"/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C82E4D" w:rsidRPr="00EF0E13" w14:paraId="6733F322" w14:textId="77777777" w:rsidTr="00CB5662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47333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lastRenderedPageBreak/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99320C">
              <w:rPr>
                <w:rFonts w:ascii="Arial" w:hAnsi="Arial"/>
                <w:caps/>
              </w:rPr>
              <w:t>(kisközösségi)</w:t>
            </w:r>
            <w:r w:rsidRPr="00C31A30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85B31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4F035CA2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05814D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C82E4D" w:rsidRPr="00EF0E13" w14:paraId="6D4ED177" w14:textId="77777777" w:rsidTr="00CB5662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3E47A2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C82E4D" w:rsidRPr="00EF0E13" w14:paraId="2D677717" w14:textId="77777777" w:rsidTr="00CB5662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C6A43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697821D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44D516FC" w14:textId="77777777" w:rsidTr="00CB5662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507E3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C066A5B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2AFA68" w14:textId="77777777" w:rsidR="00C82E4D" w:rsidRPr="00EF0E13" w:rsidRDefault="00C82E4D" w:rsidP="00CB566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82E4D" w:rsidRPr="00EF0E13" w14:paraId="48D719ED" w14:textId="77777777" w:rsidTr="00CB5662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FAC0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F0A7854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B7298C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0C1C397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C82E4D" w:rsidRPr="00EF0E13" w14:paraId="1BE41AFD" w14:textId="77777777" w:rsidTr="00CB5662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7948A0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C82E4D" w:rsidRPr="00EF0E13" w14:paraId="1478D35F" w14:textId="77777777" w:rsidTr="00CB5662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8EC0EDD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302FB8B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68B1134F" w14:textId="77777777" w:rsidTr="00CB5662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51AF1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B7CFF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6C3EB7D4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C82E4D" w:rsidRPr="00EF0E13" w14:paraId="735CB12C" w14:textId="77777777" w:rsidTr="00CB5662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1F4311" w14:textId="77777777" w:rsidR="00C82E4D" w:rsidRPr="00EF0E13" w:rsidRDefault="00C82E4D" w:rsidP="00CB5662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7. A médiaszolgáltatás napi Műsorideje (Órában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/vagy percben megadva):</w:t>
            </w:r>
          </w:p>
        </w:tc>
      </w:tr>
      <w:tr w:rsidR="00C82E4D" w:rsidRPr="00EF0E13" w14:paraId="6BB78E4A" w14:textId="77777777" w:rsidTr="00CB5662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05E88F" w14:textId="77777777" w:rsidR="00C82E4D" w:rsidRPr="00EF0E13" w:rsidRDefault="00C82E4D" w:rsidP="00CB5662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BDA8CA3" w14:textId="77777777" w:rsidR="00C82E4D" w:rsidRPr="00EF0E13" w:rsidRDefault="00C82E4D" w:rsidP="00C82E4D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C82E4D" w:rsidRPr="00EF0E13" w14:paraId="12A6564F" w14:textId="77777777" w:rsidTr="00CB5662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A524ED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C82E4D" w:rsidRPr="00EF0E13" w14:paraId="74752ED2" w14:textId="77777777" w:rsidTr="00CB5662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49D8E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123B2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07587AAD" w14:textId="77777777" w:rsidTr="00CB5662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E9229B2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5671C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7989A502" w14:textId="77777777" w:rsidTr="00CB5662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66F0F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 w:rsidRPr="00EF0E13"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 w:rsidRPr="00EF0E13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376E2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4EDE4B45" w14:textId="77777777" w:rsidTr="00CB5662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8C2B9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7064F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82E4D" w:rsidRPr="00EF0E13" w14:paraId="63282301" w14:textId="77777777" w:rsidTr="00CB5662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FA735A" w14:textId="77777777" w:rsidR="00C82E4D" w:rsidRPr="00EF0E13" w:rsidRDefault="00C82E4D" w:rsidP="00CB566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82E4D" w:rsidRPr="00EF0E13" w14:paraId="766D1475" w14:textId="77777777" w:rsidTr="00CB5662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3B90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51B6B614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C82E4D" w:rsidRPr="00EF0E13" w14:paraId="2079DCE1" w14:textId="77777777" w:rsidTr="00CB5662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973F48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7D9C803B" w14:textId="77777777" w:rsidTr="00CB5662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1B6FC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F04E57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8FA69FF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2701BA67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9C1485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C82E4D" w:rsidRPr="00EF0E13" w14:paraId="53678A14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58D81D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290E49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15EB60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3F38815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0B86F09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E888B33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751290C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FA0A592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0FCC7AD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C85186E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90712F8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F6F9A39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77C4649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5A14699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1E1A86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EC5056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D2BBEC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802DEA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6E5A66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8EE694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030886B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EE43BD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A9A5D0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A4B1C04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E7E9E3F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A8993BA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AF5334B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BBD8D4C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1E2A0A2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3942C9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55C4145A" w14:textId="77777777" w:rsidR="00C82E4D" w:rsidRPr="00EF0E13" w:rsidRDefault="00C82E4D" w:rsidP="00C82E4D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5E4D99C9" w14:textId="77777777" w:rsidR="00C82E4D" w:rsidRDefault="00C82E4D" w:rsidP="00C82E4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090C2F" w14:textId="77777777" w:rsidR="00C82E4D" w:rsidRDefault="00C82E4D" w:rsidP="00C82E4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118CBC" w14:textId="6C52EADD" w:rsidR="00C82E4D" w:rsidRPr="00EF0E13" w:rsidRDefault="00C82E4D" w:rsidP="00C82E4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5650E488" w14:textId="77777777" w:rsidR="00C82E4D" w:rsidRPr="00EF0E13" w:rsidRDefault="00C82E4D" w:rsidP="00C82E4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C82E4D" w:rsidRPr="00EF0E13" w14:paraId="02342DDC" w14:textId="77777777" w:rsidTr="00CB566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5C263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82E4D" w:rsidRPr="00EF0E13" w14:paraId="654D94A4" w14:textId="77777777" w:rsidTr="00CB5662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D004D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556CDF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E27E14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AFB5B1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7E2F89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968AF20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0131D6A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85C4D96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8196AC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22234BA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C4C45F2" w14:textId="77777777" w:rsidR="00C82E4D" w:rsidRPr="00EF0E13" w:rsidRDefault="00C82E4D" w:rsidP="00C82E4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82E4D" w:rsidRPr="00EF0E13" w14:paraId="1B55AEEE" w14:textId="77777777" w:rsidTr="00CB566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4524441C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82E4D" w:rsidRPr="00EF0E13" w14:paraId="35713729" w14:textId="77777777" w:rsidTr="00CB566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4124A240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82E4D" w:rsidRPr="00EF0E13" w14:paraId="0A491553" w14:textId="77777777" w:rsidTr="00CB5662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5DE56D" w14:textId="77777777" w:rsidR="00C82E4D" w:rsidRPr="00EF0E13" w:rsidRDefault="00C82E4D" w:rsidP="00CB5662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4377604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EB7551C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82E4D" w:rsidRPr="00EF0E13" w14:paraId="386AEFDF" w14:textId="77777777" w:rsidTr="00CB5662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0C3D843" w14:textId="77777777" w:rsidR="00C82E4D" w:rsidRPr="00EF0E13" w:rsidRDefault="00C82E4D" w:rsidP="00CB5662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44C4446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CE42BA3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82E4D" w:rsidRPr="00EF0E13" w14:paraId="2F37F778" w14:textId="77777777" w:rsidTr="00CB5662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98107D0" w14:textId="77777777" w:rsidR="00C82E4D" w:rsidRPr="00EF0E13" w:rsidRDefault="00C82E4D" w:rsidP="00CB5662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15B38A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995B46F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11D74B6" w14:textId="77777777" w:rsidR="00C82E4D" w:rsidRPr="00EF0E13" w:rsidRDefault="00C82E4D" w:rsidP="00C82E4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21333D9" w14:textId="77777777" w:rsidR="00C82E4D" w:rsidRDefault="00C82E4D" w:rsidP="00C82E4D">
      <w:pPr>
        <w:spacing w:after="0" w:line="240" w:lineRule="auto"/>
        <w:rPr>
          <w:rFonts w:ascii="Arial" w:hAnsi="Arial" w:cs="Arial"/>
        </w:rPr>
      </w:pPr>
    </w:p>
    <w:p w14:paraId="25B8DB7C" w14:textId="77777777" w:rsidR="00C82E4D" w:rsidRPr="00EF0E13" w:rsidRDefault="00C82E4D" w:rsidP="00C82E4D">
      <w:pPr>
        <w:spacing w:after="0" w:line="240" w:lineRule="auto"/>
        <w:rPr>
          <w:rFonts w:ascii="Arial" w:hAnsi="Arial" w:cs="Arial"/>
        </w:rPr>
        <w:sectPr w:rsidR="00C82E4D" w:rsidRPr="00EF0E13" w:rsidSect="00741794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3"/>
        <w:gridCol w:w="2242"/>
        <w:gridCol w:w="2246"/>
        <w:gridCol w:w="2243"/>
        <w:gridCol w:w="2110"/>
      </w:tblGrid>
      <w:tr w:rsidR="00C82E4D" w:rsidRPr="00EF0E13" w14:paraId="177C9BCB" w14:textId="77777777" w:rsidTr="00CB5662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8DABF" w14:textId="77777777" w:rsidR="00C82E4D" w:rsidRPr="00EF0E13" w:rsidRDefault="00C82E4D" w:rsidP="00CB566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C82E4D" w:rsidRPr="00EF0E13" w14:paraId="411B14E0" w14:textId="77777777" w:rsidTr="00CB5662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2717C63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BD99EF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759F6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D32130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ACFAB8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C82E4D" w:rsidRPr="00EF0E13" w14:paraId="5AFCC76E" w14:textId="77777777" w:rsidTr="00CB5662">
        <w:trPr>
          <w:trHeight w:val="959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FC996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963F4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06D42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06711B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2DD979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690358DC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7BA3F3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D64B6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1D863E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B3B02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78669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631F4F4E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74D2C1" w14:textId="77777777" w:rsidR="00C82E4D" w:rsidRPr="00EF0E13" w:rsidRDefault="00C82E4D" w:rsidP="00CB5662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C5FFFE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FA90D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41CB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1F702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2071CD80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323ED3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0F62C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F10E7CD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997A04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EABD6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572694A2" w14:textId="77777777" w:rsidTr="00CB5662">
        <w:trPr>
          <w:trHeight w:val="418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E5653E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9C8C7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48382F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A03E42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816C5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4C64FC3A" w14:textId="77777777" w:rsidTr="00CB5662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20DFD1" w14:textId="77777777" w:rsidR="00C82E4D" w:rsidRPr="00EF0E13" w:rsidRDefault="00C82E4D" w:rsidP="00CB566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75461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ACE607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017DBF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41F51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92D1ABB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26753B9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103A73D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33B07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06A9B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82E4D" w:rsidRPr="00EF0E13" w14:paraId="1C06DCE1" w14:textId="77777777" w:rsidTr="00CB5662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30AA9AF1" w14:textId="77777777" w:rsidR="00C82E4D" w:rsidRPr="00EF0E13" w:rsidRDefault="00C82E4D" w:rsidP="00CB5662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műsoridőben:</w:t>
            </w:r>
          </w:p>
        </w:tc>
      </w:tr>
      <w:tr w:rsidR="00C82E4D" w:rsidRPr="00EF0E13" w14:paraId="2C8BB938" w14:textId="77777777" w:rsidTr="00CB5662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E546899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73D8CA7" w14:textId="77777777" w:rsidR="00C82E4D" w:rsidRPr="00EF0E13" w:rsidRDefault="00C82E4D" w:rsidP="00CB566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4998B1" w14:textId="77777777" w:rsidR="00C82E4D" w:rsidRPr="00EF0E13" w:rsidRDefault="00C82E4D" w:rsidP="00CB566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396B8" w14:textId="77777777" w:rsidR="00C82E4D" w:rsidRPr="00EF0E13" w:rsidRDefault="00C82E4D" w:rsidP="00CB566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69D135" w14:textId="77777777" w:rsidR="00C82E4D" w:rsidRPr="00EF0E13" w:rsidRDefault="00C82E4D" w:rsidP="00CB5662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C82E4D" w:rsidRPr="00EF0E13" w14:paraId="05BAC4E9" w14:textId="77777777" w:rsidTr="00CB5662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4D6074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7A0414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FB471C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E3E0D3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34EED2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82E4D" w:rsidRPr="00EF0E13" w14:paraId="16541CD4" w14:textId="77777777" w:rsidTr="00CB5662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20D138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07427D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8E7386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F2CBC7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803A95" w14:textId="77777777" w:rsidR="00C82E4D" w:rsidRPr="00EF0E13" w:rsidRDefault="00C82E4D" w:rsidP="00CB566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33E2BB6C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3CDFE0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C82E4D" w:rsidRPr="00EF0E13" w14:paraId="572EC01B" w14:textId="77777777" w:rsidTr="00CB5662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6654C58" w14:textId="77777777" w:rsidR="00C82E4D" w:rsidRPr="00EF0E13" w:rsidRDefault="00C82E4D" w:rsidP="00CB5662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82E4D" w:rsidRPr="00EF0E13" w14:paraId="5EDF27D0" w14:textId="77777777" w:rsidTr="00CB5662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78CBA7B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DABF07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82E4D" w:rsidRPr="00EF0E13" w14:paraId="5EECC065" w14:textId="77777777" w:rsidTr="00CB5662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074036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B3735CD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7017DFAC" w14:textId="77777777" w:rsidR="00C82E4D" w:rsidRPr="00EF0E13" w:rsidRDefault="00C82E4D" w:rsidP="00CB56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B9DC6B9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DD6D7E" w14:textId="77777777" w:rsidR="00C82E4D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FBE3CC8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C82E4D" w:rsidRPr="00EF0E13" w14:paraId="5D685BE9" w14:textId="77777777" w:rsidTr="00CB5662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EC5D5" w14:textId="77777777" w:rsidR="00C82E4D" w:rsidRPr="00EF0E13" w:rsidRDefault="00C82E4D" w:rsidP="00CB566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C82E4D" w:rsidRPr="00EF0E13" w14:paraId="0651FF9B" w14:textId="77777777" w:rsidTr="00CB5662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79AEA31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170688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27A1A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32A75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0C3BD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C82E4D" w:rsidRPr="00EF0E13" w14:paraId="3DF657B7" w14:textId="77777777" w:rsidTr="00CB5662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C79DE6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014A1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83028E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05EB03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159B5F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4A4051DE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8FD6E8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344A7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188174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2B2604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5E506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632B2316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919D9F" w14:textId="77777777" w:rsidR="00C82E4D" w:rsidRPr="00EF0E13" w:rsidRDefault="00C82E4D" w:rsidP="00CB5662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58ACC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E9749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296E1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72120B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7D83D231" w14:textId="77777777" w:rsidTr="00CB5662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EDDCD6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DA90D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08B311C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E7F3C2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7F4B98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042D1482" w14:textId="77777777" w:rsidTr="00CB5662">
        <w:trPr>
          <w:trHeight w:val="454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23A90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1905F5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063E40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8F0A92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955D67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2E4D" w:rsidRPr="00EF0E13" w14:paraId="33C7F553" w14:textId="77777777" w:rsidTr="00CB5662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787BC5" w14:textId="77777777" w:rsidR="00C82E4D" w:rsidRPr="00EF0E13" w:rsidRDefault="00C82E4D" w:rsidP="00CB566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31056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A98CF9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9201A7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562B4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91B4E97" w14:textId="77777777" w:rsidR="00C82E4D" w:rsidRDefault="00C82E4D" w:rsidP="00C82E4D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7A2BDBD" w14:textId="77777777" w:rsidR="00C82E4D" w:rsidRDefault="00C82E4D" w:rsidP="00C82E4D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C82E4D" w:rsidRPr="00EF0E13" w14:paraId="7BF52C4A" w14:textId="77777777" w:rsidTr="00CB5662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4955CF0E" w14:textId="77777777" w:rsidR="00C82E4D" w:rsidRPr="00EF0E13" w:rsidRDefault="00C82E4D" w:rsidP="00CB5662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C82E4D" w:rsidRPr="00EF0E13" w14:paraId="6A39F0E3" w14:textId="77777777" w:rsidTr="00CB5662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B11BC8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08375BD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8A256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88C72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880A4AB" w14:textId="77777777" w:rsidR="00C82E4D" w:rsidRPr="00EF0E13" w:rsidRDefault="00C82E4D" w:rsidP="00CB566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C82E4D" w:rsidRPr="00EF0E13" w14:paraId="7431097D" w14:textId="77777777" w:rsidTr="00CB5662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DB1A38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89A372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5022BB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51435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92220D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C82E4D" w:rsidRPr="00EF0E13" w14:paraId="3E933F1E" w14:textId="77777777" w:rsidTr="00CB5662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45E62A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9BA682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FAD7C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BF22DF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A9A107" w14:textId="77777777" w:rsidR="00C82E4D" w:rsidRPr="00EF0E13" w:rsidRDefault="00C82E4D" w:rsidP="00CB566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1E936DE" w14:textId="77777777" w:rsidR="00C82E4D" w:rsidRPr="00EF0E13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AEABBBD" w14:textId="77777777" w:rsidR="00C82E4D" w:rsidRPr="00EF0E13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A311A5F" w14:textId="77777777" w:rsidR="00C82E4D" w:rsidRPr="00EF0E13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8CDB11D" w14:textId="77777777" w:rsidR="00C82E4D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16107017" w14:textId="77777777" w:rsidR="00C82E4D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FB43FA5" w14:textId="77777777" w:rsidR="00C82E4D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FA8F1EF" w14:textId="2A253022" w:rsidR="00C82E4D" w:rsidRPr="00EF0E13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5F560D8D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C82E4D" w:rsidRPr="00EF0E13" w14:paraId="5A36086A" w14:textId="77777777" w:rsidTr="00CB5662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352CF1D" w14:textId="77777777" w:rsidR="00C82E4D" w:rsidRPr="00EF0E13" w:rsidRDefault="00C82E4D" w:rsidP="00CB5662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AE04CCD" w14:textId="77777777" w:rsidR="00C82E4D" w:rsidRPr="00EF0E13" w:rsidRDefault="00C82E4D" w:rsidP="00CB5662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9EF0FF8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344701D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38DEC45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6ADBD79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24AC3D2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9470252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430ABA8" w14:textId="77777777" w:rsidR="00C82E4D" w:rsidRPr="00EF0E13" w:rsidRDefault="00C82E4D" w:rsidP="00CB566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82E4D" w:rsidRPr="00EF0E13" w14:paraId="085F8F87" w14:textId="77777777" w:rsidTr="00CB5662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EDA486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CD8FB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0EE33A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30050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3ED3E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53713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2B75A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4DF29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643E4D91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11E24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223BB2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58F23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50AD3A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12591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F1C5F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4373B5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BAD9B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617E0A3C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328D9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6EB27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C2876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D16F6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AACAD5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342B1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66DA4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D1322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578CA2ED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5B9A9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46FAF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1764B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80CD0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455C22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EC43B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EF9D1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6BAB0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31B85C95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533C35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399C7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353C1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4EAED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967DAA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5FE3D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B5477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8454D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5C34EF0F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C47FB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657E0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A0C2D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60568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E536E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77903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E52B9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C6C30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29ABCFB5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C3F48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88D65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9334F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631F6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B9679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C7371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9A1CA9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4A8A6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627E596E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4C212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9FC8A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E27EF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2CEB8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552756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D2E13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15CB32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21386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3AF495F7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39B4C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D89AF1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BD044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5A649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D11F2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A4635A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841AC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0549F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73CF09BB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29EA1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073C04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964B5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D5BD1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C43628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5E80DD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825A2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C9690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2E4D" w:rsidRPr="00EF0E13" w14:paraId="6CCB8111" w14:textId="77777777" w:rsidTr="00CB5662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B5431E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DCBD3A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54200F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5E8597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37B6CB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6C416C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167E23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F1DD82" w14:textId="77777777" w:rsidR="00C82E4D" w:rsidRPr="00EF0E13" w:rsidRDefault="00C82E4D" w:rsidP="00CB5662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62355E5" w14:textId="77777777" w:rsidR="00C82E4D" w:rsidRPr="00EF0E13" w:rsidRDefault="00C82E4D" w:rsidP="00C82E4D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C82E4D" w:rsidRPr="00EF0E13" w:rsidSect="00741794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4A3219D" w14:textId="77777777" w:rsidR="00C82E4D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59B622D3" w14:textId="77777777" w:rsidR="00C82E4D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4D3B56" w14:textId="70FA9F17" w:rsidR="00C82E4D" w:rsidRPr="00EF0E13" w:rsidRDefault="00C82E4D" w:rsidP="00C82E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14:paraId="2AEA07AB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5D3AA380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34F22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5108C161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9F3D8B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EF95CE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111ED4DF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52EB6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3617E409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D936CA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D940263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3EDDBEBF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22C76FE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82E4D" w:rsidRPr="00EF0E13" w14:paraId="74F5604F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EB825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7CA2D3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766DB86A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7F305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82E4D" w:rsidRPr="00EF0E13" w14:paraId="03076BAE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48B9A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EBA992C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C82E4D" w:rsidRPr="00EF0E13" w14:paraId="11149754" w14:textId="77777777" w:rsidTr="00CB566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931835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C82E4D" w:rsidRPr="00EF0E13" w14:paraId="683765F9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FE1E7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8E3E132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94321D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F75231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BCF42B4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93ED33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A3A17C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AE5674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04FE663" w14:textId="77777777" w:rsidR="00C82E4D" w:rsidRDefault="00C82E4D" w:rsidP="00C82E4D">
      <w:pPr>
        <w:spacing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14:paraId="04463125" w14:textId="77777777" w:rsidR="00C82E4D" w:rsidRPr="00EF0E13" w:rsidRDefault="00C82E4D" w:rsidP="00C82E4D">
      <w:pPr>
        <w:spacing w:after="0" w:line="240" w:lineRule="auto"/>
        <w:rPr>
          <w:rFonts w:ascii="Arial" w:hAnsi="Arial" w:cs="Arial"/>
          <w:strike/>
          <w:vanish/>
        </w:rPr>
      </w:pPr>
    </w:p>
    <w:p w14:paraId="13D80F5E" w14:textId="77777777" w:rsidR="00C82E4D" w:rsidRPr="00EF0E13" w:rsidRDefault="00C82E4D" w:rsidP="00C82E4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373E6E5B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D24218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3.6. A MŰSORSZÁMBAN HÁNY PERC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IV.1. PONT SZERINTI, VÁLASZTOTT CÉLCSOPORTHOZ SZÓLÓ TARTALOM:</w:t>
            </w:r>
          </w:p>
        </w:tc>
      </w:tr>
      <w:tr w:rsidR="00C82E4D" w:rsidRPr="00EF0E13" w14:paraId="6C484986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1C7884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C399756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29F108E9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6F893F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3.7.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 IV.1. PONT SZERINTI, VÁLASZTOTT CÉLCSOPORTHOZ SZÓLÓ TARTALOM,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C82E4D" w:rsidRPr="00EF0E13" w14:paraId="26FE65AA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EF900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7493DC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E5957C7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4896CF9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72653B6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466635B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88EE8CD" w14:textId="77777777" w:rsidR="00C82E4D" w:rsidRPr="00741794" w:rsidRDefault="00C82E4D" w:rsidP="00C82E4D">
      <w:pPr>
        <w:spacing w:after="0" w:line="240" w:lineRule="auto"/>
        <w:ind w:right="-142"/>
        <w:rPr>
          <w:rFonts w:ascii="Arial" w:hAnsi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C82E4D" w:rsidRPr="00EF0E13" w14:paraId="3F9FA891" w14:textId="77777777" w:rsidTr="00CB56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85C33B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C82E4D" w:rsidRPr="00EF0E13" w14:paraId="447E4074" w14:textId="77777777" w:rsidTr="00CB5662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129F82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A7B704B" w14:textId="77777777" w:rsidR="00C82E4D" w:rsidRPr="00EF0E13" w:rsidRDefault="00C82E4D" w:rsidP="00C82E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2C8FB208" w14:textId="77777777" w:rsidR="00C82E4D" w:rsidRPr="00C41FB9" w:rsidRDefault="00C82E4D" w:rsidP="00C82E4D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1FADAD02" w14:textId="77777777" w:rsidR="00C82E4D" w:rsidRDefault="00C82E4D" w:rsidP="00C82E4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B5FA45B" w14:textId="77777777" w:rsidR="00C82E4D" w:rsidRDefault="00C82E4D" w:rsidP="00C82E4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4D2DFDE" w14:textId="3B62E107" w:rsidR="00C82E4D" w:rsidRPr="00EF0E13" w:rsidRDefault="00C82E4D" w:rsidP="00C82E4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08E3460E" w14:textId="77777777" w:rsidR="00C82E4D" w:rsidRPr="00EF0E13" w:rsidRDefault="00C82E4D" w:rsidP="00C82E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C82E4D" w:rsidRPr="00EF0E13" w14:paraId="235FFBAA" w14:textId="77777777" w:rsidTr="00CB5662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034AF9" w14:textId="77777777" w:rsidR="00C82E4D" w:rsidRPr="00EF0E13" w:rsidRDefault="00C82E4D" w:rsidP="00C82E4D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14:paraId="34466DFE" w14:textId="77777777" w:rsidR="00C82E4D" w:rsidRPr="00EF0E13" w:rsidRDefault="00C82E4D" w:rsidP="00C82E4D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C82E4D" w:rsidRPr="00EF0E13" w14:paraId="36B628D4" w14:textId="77777777" w:rsidTr="00CB5662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CF67CD2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1F4C11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82E4D" w:rsidRPr="00EF0E13" w14:paraId="1F04AEB7" w14:textId="77777777" w:rsidTr="00CB5662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492223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AF5960" w14:textId="77777777" w:rsidR="00C82E4D" w:rsidRPr="00EF0E13" w:rsidRDefault="00C82E4D" w:rsidP="00CB5662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1AF591B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EFA243F" w14:textId="77777777" w:rsidR="00C82E4D" w:rsidRDefault="00C82E4D" w:rsidP="00C82E4D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Y="345"/>
        <w:tblW w:w="96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4561"/>
      </w:tblGrid>
      <w:tr w:rsidR="00C82E4D" w:rsidRPr="00EF0E13" w14:paraId="749BA94A" w14:textId="77777777" w:rsidTr="00C82E4D">
        <w:trPr>
          <w:trHeight w:val="848"/>
        </w:trPr>
        <w:tc>
          <w:tcPr>
            <w:tcW w:w="963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5DCD9C8" w14:textId="77777777" w:rsidR="00C82E4D" w:rsidRPr="00EF0E13" w:rsidRDefault="00C82E4D" w:rsidP="00C82E4D">
            <w:pPr>
              <w:pStyle w:val="Default"/>
              <w:ind w:right="-142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</w:t>
            </w:r>
            <w:proofErr w:type="gramStart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>és</w:t>
            </w:r>
            <w:proofErr w:type="gramEnd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C82E4D" w:rsidRPr="00EF0E13" w14:paraId="06CD2B06" w14:textId="77777777" w:rsidTr="00C82E4D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2BA81B5" w14:textId="77777777" w:rsidR="00C82E4D" w:rsidRPr="00EF0E13" w:rsidRDefault="00C82E4D" w:rsidP="00C82E4D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180EC01E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08ECFDB1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C82E4D" w:rsidRPr="00EF0E13" w14:paraId="15020AF2" w14:textId="77777777" w:rsidTr="00C82E4D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7F82FBE" w14:textId="77777777" w:rsidR="00C82E4D" w:rsidRPr="00EF0E13" w:rsidRDefault="00C82E4D" w:rsidP="00C82E4D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a) 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74C4617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29D7CB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562692">
              <w:rPr>
                <w:rFonts w:ascii="Arial" w:hAnsi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484EC0" w14:textId="77777777" w:rsidR="00C82E4D" w:rsidRPr="00EF0E13" w:rsidRDefault="00C82E4D" w:rsidP="00C82E4D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4D" w:rsidRPr="00EF0E13" w14:paraId="182D5424" w14:textId="77777777" w:rsidTr="00C82E4D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6AAEAC" w14:textId="77777777" w:rsidR="00C82E4D" w:rsidRPr="00EF0E13" w:rsidRDefault="00C82E4D" w:rsidP="00C82E4D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34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BBBE46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7F4956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C7208F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82E4D" w:rsidRPr="00EF0E13" w14:paraId="156874C6" w14:textId="77777777" w:rsidTr="00C82E4D">
        <w:trPr>
          <w:trHeight w:val="6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01B223" w14:textId="77777777" w:rsidR="00C82E4D" w:rsidRPr="00EF0E13" w:rsidRDefault="00C82E4D" w:rsidP="00C82E4D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21BA003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D66EE1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C7208F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741794">
              <w:rPr>
                <w:rFonts w:ascii="Arial" w:hAnsi="Arial"/>
                <w:sz w:val="22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82E4D" w:rsidRPr="00EF0E13" w14:paraId="460460E8" w14:textId="77777777" w:rsidTr="00C82E4D">
        <w:trPr>
          <w:trHeight w:val="1043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3548AE5" w14:textId="77777777" w:rsidR="00C82E4D" w:rsidRPr="00EF0E13" w:rsidRDefault="00C82E4D" w:rsidP="00C82E4D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34" w:right="34" w:hanging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D617185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E4CDE98" w14:textId="77777777" w:rsidR="00C82E4D" w:rsidRPr="00EF0E13" w:rsidRDefault="00C82E4D" w:rsidP="00C82E4D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EF0E13">
              <w:rPr>
                <w:rFonts w:ascii="Arial" w:hAnsi="Arial" w:cs="Arial"/>
                <w:sz w:val="22"/>
                <w:szCs w:val="22"/>
              </w:rPr>
              <w:t xml:space="preserve">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82E4D" w:rsidRPr="00EF0E13" w14:paraId="6D18D892" w14:textId="77777777" w:rsidTr="00C82E4D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068F81" w14:textId="77777777" w:rsidR="00C82E4D" w:rsidRPr="00EF0E13" w:rsidRDefault="00C82E4D" w:rsidP="00C82E4D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EF0E13">
              <w:rPr>
                <w:rFonts w:ascii="Arial" w:hAnsi="Arial" w:cs="Arial"/>
              </w:rPr>
              <w:t xml:space="preserve">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3BC1EEE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FB6CD9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 xml:space="preserve">A médiaszolgáltatási lehetőség </w:t>
            </w:r>
            <w:r w:rsidRPr="007A15FC">
              <w:rPr>
                <w:rFonts w:ascii="Arial" w:hAnsi="Arial" w:cs="Arial"/>
                <w:sz w:val="22"/>
                <w:szCs w:val="22"/>
              </w:rPr>
              <w:t>vételkörzetében</w:t>
            </w:r>
            <w:r w:rsidRPr="00EF0E13">
              <w:rPr>
                <w:rFonts w:ascii="Arial" w:hAnsi="Arial" w:cs="Arial"/>
                <w:sz w:val="22"/>
                <w:szCs w:val="22"/>
              </w:rPr>
              <w:t xml:space="preserve">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8B993F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082EC9E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BC1E00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0D7AD1D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4D" w:rsidRPr="00EF0E13" w14:paraId="29BE66EE" w14:textId="77777777" w:rsidTr="00C82E4D">
        <w:trPr>
          <w:trHeight w:val="105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D394B3B" w14:textId="77777777" w:rsidR="00C82E4D" w:rsidRPr="00EF0E13" w:rsidRDefault="00C82E4D" w:rsidP="00C82E4D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07F4EB" w14:textId="77777777" w:rsidR="00C82E4D" w:rsidRPr="00EF0E13" w:rsidRDefault="00C82E4D" w:rsidP="00C82E4D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45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4BB729" w14:textId="77777777" w:rsidR="00C82E4D" w:rsidRPr="00EF0E13" w:rsidRDefault="00C82E4D" w:rsidP="00C82E4D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D4D4AA5" w14:textId="77777777" w:rsidR="00C82E4D" w:rsidRPr="00EF0E13" w:rsidRDefault="00C82E4D" w:rsidP="00C82E4D">
      <w:pPr>
        <w:spacing w:line="240" w:lineRule="auto"/>
        <w:rPr>
          <w:rFonts w:ascii="Arial" w:eastAsia="Times New Roman" w:hAnsi="Arial" w:cs="Arial"/>
          <w:spacing w:val="-2"/>
        </w:rPr>
      </w:pPr>
    </w:p>
    <w:p w14:paraId="3B6F73E4" w14:textId="77777777" w:rsidR="00C82E4D" w:rsidRDefault="00C82E4D" w:rsidP="00C82E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DBDCBBE" w14:textId="77777777" w:rsidR="00C82E4D" w:rsidRPr="00EF0E13" w:rsidRDefault="00C82E4D" w:rsidP="00C82E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C82E4D" w:rsidRPr="00EF0E13" w14:paraId="29121F07" w14:textId="77777777" w:rsidTr="00CB5662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53E10AA" w14:textId="77777777" w:rsidR="00C82E4D" w:rsidRPr="00EF0E13" w:rsidRDefault="00C82E4D" w:rsidP="00CB5662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A MEGJELÖLT TELEPHELY FÖLDRAJZI TERÜLETÉN </w:t>
            </w:r>
            <w:proofErr w:type="gramStart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373D1E25" w14:textId="77777777" w:rsidR="00C82E4D" w:rsidRPr="004074B1" w:rsidRDefault="00C82E4D" w:rsidP="00C82E4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82E4D" w:rsidRPr="004074B1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EBA39AC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435939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7C29C19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FEB545A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21008D8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C2FFB98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7D3C7BF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2A2A67B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4D98A16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89339D2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1E003C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FBDA8F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FC74D8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1B5498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8901B1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12BF2A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3C7C41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77CD30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782C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30EC0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DC8DCF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3904EF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7F0A48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BA549B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4CA016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A66DC5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CDE91E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7519D6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6CFCFC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322C03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CF281C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429CC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8559A1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CC5F71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761F61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9EC853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77C3D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A0BE9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BD46A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4C68A9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57D5C4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B086CA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2FAAE7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BC509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6D51B5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E448D9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CB7A3C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1D1B9F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B99C12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A53B60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E3ADBD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8CF9A9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52A59A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A803A6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A0D722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6A3FC5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1D2B53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14094A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B5125C" w14:textId="77777777" w:rsidR="00C82E4D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8E08EB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1EF913BD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770782" w14:textId="77777777" w:rsidR="00C82E4D" w:rsidRPr="00EF0E13" w:rsidRDefault="00C82E4D" w:rsidP="00C82E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7FBDC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C82E4D" w:rsidRPr="00EF0E13" w14:paraId="068A7CBC" w14:textId="77777777" w:rsidTr="00CB5662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362DDE" w14:textId="77777777" w:rsidR="00C82E4D" w:rsidRPr="00EF0E13" w:rsidRDefault="00C82E4D" w:rsidP="00C82E4D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9DFFF08" w14:textId="77777777" w:rsidR="00C82E4D" w:rsidRPr="00EF0E13" w:rsidRDefault="00C82E4D" w:rsidP="00C82E4D">
      <w:pPr>
        <w:spacing w:after="0" w:line="240" w:lineRule="auto"/>
        <w:rPr>
          <w:rFonts w:ascii="Arial" w:hAnsi="Arial" w:cs="Arial"/>
          <w:color w:val="000000"/>
        </w:rPr>
        <w:sectPr w:rsidR="00C82E4D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71479B5D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2557"/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C82E4D" w:rsidRPr="00EF0E13" w14:paraId="693B0028" w14:textId="77777777" w:rsidTr="00C82E4D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A3EE098" w14:textId="77777777" w:rsidR="00C82E4D" w:rsidRPr="00EF0E13" w:rsidRDefault="00C82E4D" w:rsidP="00C82E4D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EF0E13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14:paraId="5B3E6AEB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0498A20D" w14:textId="77777777" w:rsidR="00C82E4D" w:rsidRPr="00EF0E13" w:rsidRDefault="00C82E4D" w:rsidP="00C82E4D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C82E4D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6E8D76AE" w14:textId="77777777" w:rsidR="00C82E4D" w:rsidRPr="00EF0E13" w:rsidRDefault="00C82E4D" w:rsidP="00C82E4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C82E4D" w:rsidRPr="00EF0E13" w14:paraId="0AB253E2" w14:textId="77777777" w:rsidTr="00CB5662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0EE6A0" w14:textId="77777777" w:rsidR="00C82E4D" w:rsidRPr="00EF0E13" w:rsidRDefault="00C82E4D" w:rsidP="00CB566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7648AAB6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CCA0F5C" w14:textId="77777777" w:rsidR="00C82E4D" w:rsidRPr="00EF0E13" w:rsidRDefault="00C82E4D" w:rsidP="00C82E4D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C82E4D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4EBC3761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C82E4D" w:rsidRPr="00EF0E13" w14:paraId="54815227" w14:textId="77777777" w:rsidTr="00CB5662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5A560DA" w14:textId="77777777" w:rsidR="00C82E4D" w:rsidRPr="00EF0E13" w:rsidRDefault="00C82E4D" w:rsidP="00CB566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14:paraId="00397C89" w14:textId="77777777" w:rsidR="00C82E4D" w:rsidRPr="00EF0E13" w:rsidRDefault="00C82E4D" w:rsidP="00C82E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6B497E" w14:textId="77777777" w:rsidR="00CC6DB9" w:rsidRDefault="0042663D"/>
    <w:sectPr w:rsidR="00C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D581" w14:textId="77777777" w:rsidR="00BC6CDE" w:rsidRDefault="00BC6CDE" w:rsidP="00C82E4D">
      <w:pPr>
        <w:spacing w:after="0" w:line="240" w:lineRule="auto"/>
      </w:pPr>
      <w:r>
        <w:separator/>
      </w:r>
    </w:p>
  </w:endnote>
  <w:endnote w:type="continuationSeparator" w:id="0">
    <w:p w14:paraId="064AB5AD" w14:textId="77777777" w:rsidR="00BC6CDE" w:rsidRDefault="00BC6CDE" w:rsidP="00C8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CA27" w14:textId="77777777" w:rsidR="00BC6CDE" w:rsidRDefault="00BC6CDE" w:rsidP="00C82E4D">
      <w:pPr>
        <w:spacing w:after="0" w:line="240" w:lineRule="auto"/>
      </w:pPr>
      <w:r>
        <w:separator/>
      </w:r>
    </w:p>
  </w:footnote>
  <w:footnote w:type="continuationSeparator" w:id="0">
    <w:p w14:paraId="0FB5CA17" w14:textId="77777777" w:rsidR="00BC6CDE" w:rsidRDefault="00BC6CDE" w:rsidP="00C82E4D">
      <w:pPr>
        <w:spacing w:after="0" w:line="240" w:lineRule="auto"/>
      </w:pPr>
      <w:r>
        <w:continuationSeparator/>
      </w:r>
    </w:p>
  </w:footnote>
  <w:footnote w:id="1">
    <w:p w14:paraId="71AEC413" w14:textId="77777777" w:rsidR="00C82E4D" w:rsidRPr="005F7C70" w:rsidRDefault="00C82E4D" w:rsidP="00C82E4D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56. § d) pont</w:t>
      </w:r>
    </w:p>
  </w:footnote>
  <w:footnote w:id="2">
    <w:p w14:paraId="58A4F67A" w14:textId="77777777" w:rsidR="00C82E4D" w:rsidRDefault="00C82E4D" w:rsidP="00C82E4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14:paraId="4B907D9D" w14:textId="77777777" w:rsidR="00C82E4D" w:rsidRDefault="00C82E4D" w:rsidP="00C82E4D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14:paraId="012FBAF8" w14:textId="77777777" w:rsidR="00C82E4D" w:rsidRPr="005F7C70" w:rsidRDefault="00C82E4D" w:rsidP="00C82E4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14:paraId="1F2461C9" w14:textId="77777777" w:rsidR="00C82E4D" w:rsidRPr="005F7C70" w:rsidRDefault="00C82E4D" w:rsidP="00C82E4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51C81D82" w14:textId="77777777" w:rsidR="00C82E4D" w:rsidRPr="005F7C70" w:rsidRDefault="00C82E4D" w:rsidP="00C82E4D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5F7C70">
        <w:rPr>
          <w:sz w:val="18"/>
          <w:szCs w:val="16"/>
        </w:rPr>
        <w:t>pontja</w:t>
      </w:r>
      <w:proofErr w:type="gramEnd"/>
      <w:r w:rsidRPr="005F7C70">
        <w:rPr>
          <w:sz w:val="18"/>
          <w:szCs w:val="16"/>
        </w:rPr>
        <w:t xml:space="preserve"> szerinti, az </w:t>
      </w:r>
      <w:proofErr w:type="spellStart"/>
      <w:r w:rsidRPr="005F7C70">
        <w:rPr>
          <w:sz w:val="18"/>
          <w:szCs w:val="16"/>
        </w:rPr>
        <w:t>Mttv</w:t>
      </w:r>
      <w:proofErr w:type="spellEnd"/>
      <w:r w:rsidRPr="005F7C70">
        <w:rPr>
          <w:sz w:val="18"/>
          <w:szCs w:val="16"/>
        </w:rPr>
        <w:t>. 83. §-</w:t>
      </w:r>
      <w:proofErr w:type="spellStart"/>
      <w:r w:rsidRPr="005F7C70">
        <w:rPr>
          <w:sz w:val="18"/>
          <w:szCs w:val="16"/>
        </w:rPr>
        <w:t>ában</w:t>
      </w:r>
      <w:proofErr w:type="spellEnd"/>
      <w:r w:rsidRPr="005F7C70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0520E021" w14:textId="77777777" w:rsidR="00C82E4D" w:rsidRPr="00741794" w:rsidRDefault="00C82E4D" w:rsidP="00C82E4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</w:t>
      </w:r>
      <w:proofErr w:type="gramStart"/>
      <w:r w:rsidRPr="005F7C70">
        <w:rPr>
          <w:sz w:val="18"/>
          <w:szCs w:val="16"/>
        </w:rPr>
        <w:t>minimális</w:t>
      </w:r>
      <w:proofErr w:type="gramEnd"/>
      <w:r w:rsidRPr="005F7C70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5F7C70">
        <w:rPr>
          <w:sz w:val="18"/>
          <w:szCs w:val="16"/>
        </w:rPr>
        <w:t>ot</w:t>
      </w:r>
      <w:proofErr w:type="spellEnd"/>
      <w:r w:rsidRPr="005F7C70">
        <w:rPr>
          <w:sz w:val="18"/>
          <w:szCs w:val="16"/>
        </w:rPr>
        <w:t xml:space="preserve"> kell kitennie. </w:t>
      </w:r>
      <w:r w:rsidRPr="007F0B1D">
        <w:rPr>
          <w:sz w:val="18"/>
          <w:szCs w:val="18"/>
        </w:rPr>
        <w:t>A Pályázati Eljárásban érvényes pályázati ajánlat kizárólag úgy nyújtható be, ha a pályázó pályázati ajánlatában vállalja, hogy nyertessége esetén médiaszolgáltatásában a napi és heti műsoridő legalább 35%-</w:t>
      </w:r>
      <w:proofErr w:type="spellStart"/>
      <w:r w:rsidRPr="007F0B1D">
        <w:rPr>
          <w:sz w:val="18"/>
          <w:szCs w:val="18"/>
        </w:rPr>
        <w:t>ában</w:t>
      </w:r>
      <w:proofErr w:type="spellEnd"/>
      <w:r w:rsidRPr="007F0B1D">
        <w:rPr>
          <w:sz w:val="18"/>
          <w:szCs w:val="18"/>
        </w:rPr>
        <w:t xml:space="preserve"> szöveges tartalmat szolgáltat</w:t>
      </w:r>
      <w:r>
        <w:rPr>
          <w:sz w:val="18"/>
          <w:szCs w:val="18"/>
        </w:rPr>
        <w:t>.</w:t>
      </w:r>
    </w:p>
  </w:footnote>
  <w:footnote w:id="8">
    <w:p w14:paraId="59431054" w14:textId="77777777" w:rsidR="00C82E4D" w:rsidRDefault="00C82E4D" w:rsidP="00C82E4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proofErr w:type="spellStart"/>
      <w:r w:rsidRPr="005F7C70">
        <w:rPr>
          <w:sz w:val="18"/>
          <w:szCs w:val="18"/>
        </w:rPr>
        <w:t>műsoridejének</w:t>
      </w:r>
      <w:proofErr w:type="spellEnd"/>
      <w:r w:rsidRPr="005F7C70">
        <w:rPr>
          <w:sz w:val="18"/>
          <w:szCs w:val="18"/>
        </w:rPr>
        <w:t xml:space="preserve"> több mint 60%-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a IV.1.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szerinti, választott célcsoport számára szóló műsort köteles szolgáltatni.</w:t>
      </w:r>
    </w:p>
  </w:footnote>
  <w:footnote w:id="9">
    <w:p w14:paraId="7CD64526" w14:textId="77777777" w:rsidR="00C82E4D" w:rsidRDefault="00C82E4D" w:rsidP="00C82E4D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0">
    <w:p w14:paraId="4327AC74" w14:textId="77777777" w:rsidR="00C82E4D" w:rsidRPr="005F7C70" w:rsidRDefault="00C82E4D" w:rsidP="00C82E4D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1">
    <w:p w14:paraId="640FBC79" w14:textId="77777777" w:rsidR="00C82E4D" w:rsidRPr="005F7C70" w:rsidRDefault="00C82E4D" w:rsidP="00C82E4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12">
    <w:p w14:paraId="4ABE6218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5F7C70">
        <w:rPr>
          <w:sz w:val="18"/>
          <w:szCs w:val="18"/>
        </w:rPr>
        <w:t>pontja</w:t>
      </w:r>
      <w:proofErr w:type="gramEnd"/>
      <w:r w:rsidRPr="005F7C70">
        <w:rPr>
          <w:sz w:val="18"/>
          <w:szCs w:val="18"/>
        </w:rPr>
        <w:t xml:space="preserve"> szerinti, az </w:t>
      </w:r>
      <w:proofErr w:type="spellStart"/>
      <w:r w:rsidRPr="005F7C70">
        <w:rPr>
          <w:sz w:val="18"/>
          <w:szCs w:val="18"/>
        </w:rPr>
        <w:t>Mttv</w:t>
      </w:r>
      <w:proofErr w:type="spellEnd"/>
      <w:r w:rsidRPr="005F7C70">
        <w:rPr>
          <w:sz w:val="18"/>
          <w:szCs w:val="18"/>
        </w:rPr>
        <w:t>. 83. §-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3">
    <w:p w14:paraId="04C62164" w14:textId="77777777" w:rsidR="00C82E4D" w:rsidRPr="005F7C70" w:rsidRDefault="00C82E4D" w:rsidP="00C82E4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</w:t>
      </w:r>
      <w:r w:rsidRPr="00215C6C">
        <w:t xml:space="preserve"> </w:t>
      </w:r>
    </w:p>
  </w:footnote>
  <w:footnote w:id="14">
    <w:p w14:paraId="3FFBB7AB" w14:textId="77777777" w:rsidR="00C82E4D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8"/>
          <w:lang w:eastAsia="hu-HU"/>
        </w:rPr>
        <w:t xml:space="preserve">A pályázó napi/heti </w:t>
      </w:r>
      <w:proofErr w:type="spellStart"/>
      <w:r w:rsidRPr="005F7C70">
        <w:rPr>
          <w:sz w:val="18"/>
          <w:szCs w:val="18"/>
          <w:lang w:eastAsia="hu-HU"/>
        </w:rPr>
        <w:t>műsoridejének</w:t>
      </w:r>
      <w:proofErr w:type="spellEnd"/>
      <w:r w:rsidRPr="005F7C70">
        <w:rPr>
          <w:sz w:val="18"/>
          <w:szCs w:val="18"/>
          <w:lang w:eastAsia="hu-HU"/>
        </w:rPr>
        <w:t xml:space="preserve"> több mint 60%-</w:t>
      </w:r>
      <w:proofErr w:type="spellStart"/>
      <w:r w:rsidRPr="005F7C70">
        <w:rPr>
          <w:sz w:val="18"/>
          <w:szCs w:val="18"/>
          <w:lang w:eastAsia="hu-HU"/>
        </w:rPr>
        <w:t>ában</w:t>
      </w:r>
      <w:proofErr w:type="spellEnd"/>
      <w:r w:rsidRPr="005F7C70">
        <w:rPr>
          <w:sz w:val="18"/>
          <w:szCs w:val="18"/>
          <w:lang w:eastAsia="hu-HU"/>
        </w:rPr>
        <w:t xml:space="preserve"> a IV.1. </w:t>
      </w:r>
      <w:proofErr w:type="gramStart"/>
      <w:r w:rsidRPr="005F7C70">
        <w:rPr>
          <w:sz w:val="18"/>
          <w:szCs w:val="18"/>
          <w:lang w:eastAsia="hu-HU"/>
        </w:rPr>
        <w:t>pont</w:t>
      </w:r>
      <w:proofErr w:type="gramEnd"/>
      <w:r w:rsidRPr="005F7C70">
        <w:rPr>
          <w:sz w:val="18"/>
          <w:szCs w:val="18"/>
          <w:lang w:eastAsia="hu-HU"/>
        </w:rPr>
        <w:t xml:space="preserve"> szerinti, választott célcsoport számára szóló műsort köteles szolgáltatni.</w:t>
      </w:r>
    </w:p>
  </w:footnote>
  <w:footnote w:id="15">
    <w:p w14:paraId="36C1F9C2" w14:textId="77777777" w:rsidR="00C82E4D" w:rsidRDefault="00C82E4D" w:rsidP="00C82E4D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6">
    <w:p w14:paraId="4A974AC3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7">
    <w:p w14:paraId="291BF907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5F7C70">
        <w:rPr>
          <w:b/>
          <w:sz w:val="18"/>
          <w:szCs w:val="18"/>
        </w:rPr>
        <w:t>pontjában</w:t>
      </w:r>
      <w:proofErr w:type="gramEnd"/>
      <w:r w:rsidRPr="005F7C70">
        <w:rPr>
          <w:b/>
          <w:sz w:val="18"/>
          <w:szCs w:val="18"/>
        </w:rPr>
        <w:t xml:space="preserve"> jellemezni kell.</w:t>
      </w:r>
    </w:p>
  </w:footnote>
  <w:footnote w:id="18">
    <w:p w14:paraId="312D4162" w14:textId="77777777" w:rsidR="00C82E4D" w:rsidRDefault="00C82E4D" w:rsidP="00C82E4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5F7C70">
        <w:rPr>
          <w:sz w:val="18"/>
          <w:szCs w:val="18"/>
        </w:rPr>
        <w:t>reklámot</w:t>
      </w:r>
      <w:proofErr w:type="gramEnd"/>
      <w:r w:rsidRPr="005F7C70">
        <w:rPr>
          <w:sz w:val="18"/>
          <w:szCs w:val="18"/>
        </w:rPr>
        <w:t xml:space="preserve"> nem kell feltüntetni.</w:t>
      </w:r>
    </w:p>
  </w:footnote>
  <w:footnote w:id="19">
    <w:p w14:paraId="30321D27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műsorstruktúrával összhangban kell kitölteni.</w:t>
      </w:r>
    </w:p>
  </w:footnote>
  <w:footnote w:id="20">
    <w:p w14:paraId="0D951EC3" w14:textId="77777777" w:rsidR="00C82E4D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rubrikákat valamennyi,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14:paraId="2CC9DE28" w14:textId="77777777" w:rsidR="00C82E4D" w:rsidRDefault="00C82E4D" w:rsidP="00C82E4D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</w:t>
      </w:r>
      <w:proofErr w:type="gramStart"/>
      <w:r w:rsidRPr="005F7C70">
        <w:rPr>
          <w:sz w:val="18"/>
          <w:szCs w:val="18"/>
        </w:rPr>
        <w:t>kategória</w:t>
      </w:r>
      <w:proofErr w:type="gramEnd"/>
      <w:r w:rsidRPr="005F7C70">
        <w:rPr>
          <w:sz w:val="18"/>
          <w:szCs w:val="18"/>
        </w:rPr>
        <w:t xml:space="preserve"> választható.</w:t>
      </w:r>
    </w:p>
  </w:footnote>
  <w:footnote w:id="22">
    <w:p w14:paraId="64DDDBCA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3">
    <w:p w14:paraId="2E45C65A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45D728BC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6A429D6B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189E0C02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023F5F0E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542E43A6" w14:textId="77777777" w:rsidR="00C82E4D" w:rsidRPr="005F7C70" w:rsidRDefault="00C82E4D" w:rsidP="00C82E4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0DE60D8E" w14:textId="77777777" w:rsidR="00C82E4D" w:rsidRDefault="00C82E4D" w:rsidP="00C82E4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4934" w14:textId="246C8CE0" w:rsidR="00C82E4D" w:rsidRDefault="00C82E4D" w:rsidP="00C82E4D">
    <w:pPr>
      <w:pStyle w:val="lfej"/>
      <w:jc w:val="right"/>
    </w:pPr>
    <w:r w:rsidRPr="00A672B2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403A2C5" wp14:editId="3B56509D">
          <wp:simplePos x="0" y="0"/>
          <wp:positionH relativeFrom="margin">
            <wp:posOffset>-503555</wp:posOffset>
          </wp:positionH>
          <wp:positionV relativeFrom="margin">
            <wp:posOffset>-798195</wp:posOffset>
          </wp:positionV>
          <wp:extent cx="2164715" cy="1042035"/>
          <wp:effectExtent l="0" t="0" r="6985" b="5715"/>
          <wp:wrapThrough wrapText="bothSides">
            <wp:wrapPolygon edited="0">
              <wp:start x="0" y="0"/>
              <wp:lineTo x="0" y="21324"/>
              <wp:lineTo x="21480" y="21324"/>
              <wp:lineTo x="21480" y="0"/>
              <wp:lineTo x="0" y="0"/>
            </wp:wrapPolygon>
          </wp:wrapThrough>
          <wp:docPr id="7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164715" cy="1042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B2BB8" w14:textId="77777777" w:rsidR="00C82E4D" w:rsidRDefault="00C82E4D" w:rsidP="00C82E4D">
    <w:pPr>
      <w:pStyle w:val="lfej"/>
      <w:jc w:val="right"/>
    </w:pPr>
  </w:p>
  <w:p w14:paraId="0A148CF3" w14:textId="77777777" w:rsidR="00C82E4D" w:rsidRDefault="00C82E4D" w:rsidP="00C82E4D">
    <w:pPr>
      <w:pStyle w:val="lfej"/>
      <w:jc w:val="right"/>
    </w:pPr>
  </w:p>
  <w:p w14:paraId="6D3BED42" w14:textId="0EDBE1A7" w:rsidR="00C82E4D" w:rsidRDefault="00C82E4D" w:rsidP="00C82E4D">
    <w:pPr>
      <w:pStyle w:val="lfej"/>
      <w:jc w:val="right"/>
    </w:pPr>
    <w:r w:rsidRPr="00A672B2">
      <w:rPr>
        <w:rFonts w:ascii="Arial" w:hAnsi="Arial"/>
        <w:sz w:val="20"/>
        <w:szCs w:val="20"/>
      </w:rPr>
      <w:t>Budapest – Astoria (belváros)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4D"/>
    <w:rsid w:val="00105902"/>
    <w:rsid w:val="001835EE"/>
    <w:rsid w:val="0042663D"/>
    <w:rsid w:val="005B7F8B"/>
    <w:rsid w:val="00BC6CDE"/>
    <w:rsid w:val="00C82E4D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FC5"/>
  <w15:chartTrackingRefBased/>
  <w15:docId w15:val="{7FD761F1-4274-452B-A9A1-966E0ED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E4D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82E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82E4D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82E4D"/>
    <w:pPr>
      <w:ind w:left="720"/>
      <w:contextualSpacing/>
    </w:pPr>
  </w:style>
  <w:style w:type="paragraph" w:customStyle="1" w:styleId="Default">
    <w:name w:val="Default"/>
    <w:uiPriority w:val="99"/>
    <w:rsid w:val="00C82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82E4D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C8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E4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8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E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883</Words>
  <Characters>6095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MSZF</cp:lastModifiedBy>
  <cp:revision>2</cp:revision>
  <dcterms:created xsi:type="dcterms:W3CDTF">2021-02-12T08:46:00Z</dcterms:created>
  <dcterms:modified xsi:type="dcterms:W3CDTF">2021-02-12T08:46:00Z</dcterms:modified>
</cp:coreProperties>
</file>