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0C" w:rsidRDefault="0026340C" w:rsidP="0026340C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26340C" w:rsidRDefault="0026340C" w:rsidP="0026340C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6340C" w:rsidRDefault="0026340C" w:rsidP="0026340C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6340C" w:rsidRDefault="0026340C" w:rsidP="0026340C">
      <w:pPr>
        <w:pStyle w:val="Listaszerbekezds"/>
        <w:numPr>
          <w:ilvl w:val="0"/>
          <w:numId w:val="3"/>
        </w:numPr>
        <w:autoSpaceDE w:val="0"/>
        <w:adjustRightInd w:val="0"/>
        <w:spacing w:after="0" w:line="36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B74FC7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26340C" w:rsidRPr="008F2C14" w:rsidRDefault="0026340C" w:rsidP="0026340C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26340C" w:rsidTr="00577C8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6340C" w:rsidTr="00577C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26340C" w:rsidTr="00577C8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6340C" w:rsidTr="00577C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26340C" w:rsidTr="00577C8F">
        <w:trPr>
          <w:trHeight w:val="670"/>
        </w:trPr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6340C" w:rsidTr="00577C8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26340C" w:rsidTr="00577C8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6340C" w:rsidTr="00577C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26340C" w:rsidTr="00577C8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6340C" w:rsidTr="00577C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26340C" w:rsidTr="00577C8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6340C" w:rsidTr="00577C8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>
      <w:pPr>
        <w:spacing w:after="0" w:line="36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906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26340C" w:rsidTr="00577C8F"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6340C" w:rsidTr="00577C8F"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>
      <w:pPr>
        <w:spacing w:after="0" w:line="36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6340C" w:rsidTr="00577C8F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6340C" w:rsidTr="00577C8F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6340C" w:rsidTr="00577C8F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6340C" w:rsidTr="00577C8F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>
      <w:pPr>
        <w:autoSpaceDE w:val="0"/>
        <w:adjustRightInd w:val="0"/>
        <w:spacing w:after="0" w:line="36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36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36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6340C" w:rsidTr="00577C8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26340C" w:rsidTr="00577C8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6340C" w:rsidTr="00577C8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6340C" w:rsidTr="00577C8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26340C" w:rsidTr="00577C8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6340C" w:rsidTr="00577C8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26340C" w:rsidTr="00577C8F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26340C" w:rsidTr="00577C8F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6340C" w:rsidTr="00577C8F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26340C" w:rsidTr="00577C8F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6340C" w:rsidTr="00577C8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26340C" w:rsidTr="00577C8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6340C" w:rsidTr="00577C8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6340C" w:rsidTr="00577C8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6340C" w:rsidTr="00577C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26340C" w:rsidTr="00577C8F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26340C" w:rsidTr="00577C8F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6340C" w:rsidTr="00577C8F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6340C" w:rsidTr="00577C8F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6340C" w:rsidTr="00577C8F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6340C" w:rsidTr="00577C8F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6340C" w:rsidTr="00577C8F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26340C" w:rsidTr="00577C8F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6340C" w:rsidTr="00577C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6340C" w:rsidTr="00577C8F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6340C" w:rsidTr="00577C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26340C" w:rsidTr="00577C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26340C" w:rsidRPr="00BC16A2" w:rsidRDefault="0026340C" w:rsidP="0026340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26340C" w:rsidRDefault="0026340C" w:rsidP="0026340C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26340C" w:rsidRDefault="0026340C" w:rsidP="0026340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26340C" w:rsidTr="00577C8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6340C" w:rsidTr="00577C8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6340C" w:rsidRDefault="0026340C" w:rsidP="0026340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3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26340C" w:rsidTr="00577C8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26340C" w:rsidTr="00577C8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6340C" w:rsidTr="00577C8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rPr>
          <w:trHeight w:val="164"/>
        </w:trPr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6340C" w:rsidRDefault="0026340C" w:rsidP="0026340C">
      <w:pPr>
        <w:framePr w:hSpace="141" w:wrap="around" w:vAnchor="text" w:hAnchor="text" w:y="1"/>
        <w:spacing w:after="0" w:line="240" w:lineRule="auto"/>
        <w:suppressOverlap/>
        <w:rPr>
          <w:rFonts w:ascii="Arial" w:eastAsia="Times New Roman" w:hAnsi="Arial" w:cs="Arial"/>
          <w:lang w:eastAsia="hu-HU"/>
        </w:rPr>
      </w:pPr>
    </w:p>
    <w:p w:rsidR="0026340C" w:rsidRDefault="0026340C" w:rsidP="0026340C">
      <w:pPr>
        <w:framePr w:hSpace="141" w:wrap="around" w:vAnchor="text" w:hAnchor="text" w:y="1"/>
        <w:spacing w:after="0" w:line="240" w:lineRule="auto"/>
        <w:suppressOverlap/>
        <w:rPr>
          <w:rFonts w:ascii="Arial" w:eastAsia="Times New Roman" w:hAnsi="Arial" w:cs="Arial"/>
          <w:caps/>
        </w:rPr>
        <w:sectPr w:rsidR="0026340C" w:rsidSect="0026340C">
          <w:headerReference w:type="default" r:id="rId7"/>
          <w:pgSz w:w="11906" w:h="16838"/>
          <w:pgMar w:top="1698" w:right="1417" w:bottom="1417" w:left="1417" w:header="0" w:footer="708" w:gutter="0"/>
          <w:cols w:space="708"/>
        </w:sectPr>
      </w:pPr>
    </w:p>
    <w:tbl>
      <w:tblPr>
        <w:tblW w:w="15451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111"/>
        <w:gridCol w:w="1772"/>
        <w:gridCol w:w="1772"/>
        <w:gridCol w:w="1772"/>
        <w:gridCol w:w="1772"/>
        <w:gridCol w:w="1772"/>
        <w:gridCol w:w="2480"/>
      </w:tblGrid>
      <w:tr w:rsidR="0026340C" w:rsidTr="00577C8F">
        <w:tc>
          <w:tcPr>
            <w:tcW w:w="1545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26340C" w:rsidTr="00577C8F">
        <w:trPr>
          <w:gridBefore w:val="1"/>
          <w:wBefore w:w="4111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6340C" w:rsidTr="00577C8F"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8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411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4F4E85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411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6340C" w:rsidRDefault="0026340C" w:rsidP="00577C8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6340C" w:rsidRDefault="0026340C" w:rsidP="00577C8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411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411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6340C" w:rsidRDefault="0026340C" w:rsidP="0026340C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6340C" w:rsidTr="00577C8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26340C" w:rsidTr="00577C8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6340C" w:rsidTr="00577C8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6340C" w:rsidTr="00577C8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6340C" w:rsidTr="00577C8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6340C" w:rsidTr="00577C8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26340C" w:rsidTr="00577C8F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6340C" w:rsidTr="00577C8F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6340C" w:rsidTr="00577C8F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6340C" w:rsidTr="00577C8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6340C" w:rsidTr="00577C8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6340C" w:rsidTr="00577C8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6340C" w:rsidRDefault="0026340C" w:rsidP="0026340C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6340C" w:rsidRDefault="0026340C" w:rsidP="0026340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26340C" w:rsidRDefault="0026340C" w:rsidP="0026340C">
      <w:pPr>
        <w:spacing w:after="0" w:line="240" w:lineRule="auto"/>
        <w:rPr>
          <w:rFonts w:ascii="Arial" w:eastAsia="Times New Roman" w:hAnsi="Arial" w:cs="Arial"/>
          <w:b/>
        </w:rPr>
        <w:sectPr w:rsidR="0026340C" w:rsidSect="00CE5CE7">
          <w:type w:val="continuous"/>
          <w:pgSz w:w="16838" w:h="11906" w:orient="landscape"/>
          <w:pgMar w:top="1417" w:right="1417" w:bottom="1417" w:left="1417" w:header="426" w:footer="708" w:gutter="0"/>
          <w:cols w:space="708"/>
        </w:sect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21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Fonts w:ascii="Arial" w:eastAsia="Times New Roman" w:hAnsi="Arial" w:cs="Arial"/>
          <w:b/>
          <w:vertAlign w:val="superscript"/>
        </w:rPr>
        <w:footnoteReference w:id="22"/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vertAlign w:val="superscript"/>
        </w:rPr>
        <w:footnoteReference w:id="23"/>
      </w: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tbl>
      <w:tblPr>
        <w:tblStyle w:val="Rcsostblzat21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26340C" w:rsidTr="00577C8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6340C" w:rsidRDefault="0026340C" w:rsidP="00577C8F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26340C" w:rsidRDefault="0026340C" w:rsidP="00577C8F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6340C" w:rsidRDefault="0026340C" w:rsidP="00577C8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6340C" w:rsidRDefault="0026340C" w:rsidP="00577C8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6340C" w:rsidRDefault="0026340C" w:rsidP="00577C8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6340C" w:rsidRDefault="0026340C" w:rsidP="00577C8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6340C" w:rsidRDefault="0026340C" w:rsidP="00577C8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6340C" w:rsidRDefault="0026340C" w:rsidP="00577C8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6340C" w:rsidRDefault="0026340C" w:rsidP="00577C8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26340C" w:rsidTr="00577C8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340C" w:rsidTr="00577C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340C" w:rsidTr="00577C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340C" w:rsidTr="00577C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340C" w:rsidTr="00577C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340C" w:rsidTr="00577C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340C" w:rsidTr="00577C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340C" w:rsidTr="00577C8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6340C" w:rsidRDefault="0026340C" w:rsidP="0026340C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26340C" w:rsidSect="00CE5CE7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3.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24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25"/>
      </w: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6340C" w:rsidTr="00577C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6340C" w:rsidTr="00577C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6340C" w:rsidTr="00577C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6340C" w:rsidTr="00577C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6340C" w:rsidTr="00577C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26340C" w:rsidTr="00577C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6340C" w:rsidTr="00577C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6340C" w:rsidTr="00577C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07"/>
        <w:gridCol w:w="3373"/>
      </w:tblGrid>
      <w:tr w:rsidR="0026340C" w:rsidTr="00577C8F">
        <w:trPr>
          <w:gridAfter w:val="1"/>
          <w:wAfter w:w="3373" w:type="dxa"/>
        </w:trPr>
        <w:tc>
          <w:tcPr>
            <w:tcW w:w="58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 83. § MELY PONTJÁT/PONTJAIT VALÓSÍTJA MEG, ÉS HOGYAN FELEL MEG A MEGJELÖLT PONTOKNAK:</w:t>
            </w:r>
          </w:p>
        </w:tc>
      </w:tr>
      <w:tr w:rsidR="0026340C" w:rsidTr="00577C8F">
        <w:trPr>
          <w:trHeight w:val="73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/>
    <w:p w:rsidR="0026340C" w:rsidRDefault="0026340C" w:rsidP="0026340C"/>
    <w:p w:rsidR="0026340C" w:rsidRDefault="0026340C" w:rsidP="0026340C"/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6340C" w:rsidTr="00577C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3.6.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6340C" w:rsidTr="00577C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6340C" w:rsidTr="00577C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6340C" w:rsidTr="00577C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6340C" w:rsidTr="00577C8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26340C" w:rsidTr="00577C8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26340C" w:rsidRDefault="0026340C" w:rsidP="0026340C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6340C" w:rsidRDefault="0026340C" w:rsidP="0026340C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26340C" w:rsidRDefault="0026340C" w:rsidP="0026340C">
      <w:pPr>
        <w:spacing w:after="0"/>
        <w:ind w:right="-142"/>
        <w:rPr>
          <w:rFonts w:ascii="Arial" w:eastAsia="Times New Roman" w:hAnsi="Arial" w:cs="Arial"/>
          <w:spacing w:val="-2"/>
        </w:rPr>
        <w:sectPr w:rsidR="0026340C" w:rsidSect="00CE5CE7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26340C" w:rsidRDefault="0026340C" w:rsidP="0026340C">
      <w:pPr>
        <w:spacing w:after="0"/>
        <w:ind w:right="-142"/>
        <w:rPr>
          <w:rFonts w:ascii="Arial" w:eastAsia="Times New Roman" w:hAnsi="Arial" w:cs="Arial"/>
          <w:spacing w:val="-2"/>
        </w:rPr>
      </w:pPr>
    </w:p>
    <w:p w:rsidR="0026340C" w:rsidRDefault="0026340C" w:rsidP="0026340C">
      <w:pPr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IV. A PÁLYÁZÓ TULAJDONOSI SZERKEZETE </w:t>
      </w:r>
    </w:p>
    <w:p w:rsidR="0026340C" w:rsidRDefault="0026340C" w:rsidP="0026340C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Pr="00742507" w:rsidRDefault="0026340C" w:rsidP="0026340C">
      <w:pPr>
        <w:rPr>
          <w:rFonts w:ascii="Arial" w:eastAsia="Times New Roman" w:hAnsi="Arial" w:cs="Arial"/>
          <w:lang w:eastAsia="hu-HU"/>
        </w:rPr>
        <w:sectPr w:rsidR="0026340C" w:rsidRPr="00742507" w:rsidSect="00CE5CE7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26340C" w:rsidRDefault="0026340C" w:rsidP="0026340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26340C" w:rsidRPr="0077524F" w:rsidRDefault="0026340C" w:rsidP="0026340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77524F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77524F">
        <w:rPr>
          <w:rFonts w:ascii="Arial" w:hAnsi="Arial" w:cs="Arial"/>
          <w:snapToGrid w:val="0"/>
        </w:rPr>
        <w:t>A pályázó az alábbi táblázat szerint köteles megadni, hogy</w:t>
      </w:r>
      <w:r w:rsidRPr="0077524F">
        <w:rPr>
          <w:rFonts w:ascii="Arial" w:hAnsi="Arial" w:cs="Arial"/>
          <w:lang w:eastAsia="hu-HU"/>
        </w:rPr>
        <w:t xml:space="preserve"> a </w:t>
      </w:r>
      <w:r w:rsidRPr="0077524F">
        <w:rPr>
          <w:rFonts w:ascii="Arial" w:hAnsi="Arial" w:cs="Arial"/>
          <w:snapToGrid w:val="0"/>
        </w:rPr>
        <w:t xml:space="preserve">pályázóban mely vállalkozások és milyen nagyságú </w:t>
      </w:r>
      <w:r w:rsidRPr="0077524F">
        <w:rPr>
          <w:rFonts w:ascii="Arial" w:hAnsi="Arial" w:cs="Arial"/>
          <w:iCs/>
          <w:snapToGrid w:val="0"/>
        </w:rPr>
        <w:t>közvetlen</w:t>
      </w:r>
      <w:r w:rsidRPr="0077524F">
        <w:rPr>
          <w:rFonts w:ascii="Arial" w:hAnsi="Arial" w:cs="Arial"/>
          <w:snapToGrid w:val="0"/>
        </w:rPr>
        <w:t xml:space="preserve"> tulajdoni részesedéssel rendelkeznek</w:t>
      </w:r>
      <w:r w:rsidRPr="0077524F">
        <w:rPr>
          <w:rFonts w:ascii="Arial" w:hAnsi="Arial" w:cs="Arial"/>
        </w:rPr>
        <w:t xml:space="preserve">, valamint </w:t>
      </w:r>
      <w:r w:rsidRPr="0077524F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77524F">
        <w:rPr>
          <w:rFonts w:ascii="Arial" w:hAnsi="Arial" w:cs="Arial"/>
          <w:snapToGrid w:val="0"/>
        </w:rPr>
        <w:t>Mttv</w:t>
      </w:r>
      <w:proofErr w:type="spellEnd"/>
      <w:r w:rsidRPr="0077524F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77524F">
        <w:rPr>
          <w:rFonts w:ascii="Arial" w:hAnsi="Arial" w:cs="Arial"/>
          <w:snapToGrid w:val="0"/>
        </w:rPr>
        <w:t>Mttv</w:t>
      </w:r>
      <w:proofErr w:type="spellEnd"/>
      <w:r w:rsidRPr="0077524F">
        <w:rPr>
          <w:rFonts w:ascii="Arial" w:hAnsi="Arial" w:cs="Arial"/>
          <w:snapToGrid w:val="0"/>
        </w:rPr>
        <w:t>. szerinti médiaszolgáltatási jogosultság megszerzése</w:t>
      </w:r>
      <w:r w:rsidRPr="0077524F">
        <w:rPr>
          <w:rFonts w:ascii="Arial" w:hAnsi="Arial" w:cs="Arial"/>
        </w:rPr>
        <w:t>.</w:t>
      </w:r>
    </w:p>
    <w:p w:rsidR="0026340C" w:rsidRDefault="0026340C" w:rsidP="0026340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26340C" w:rsidTr="00577C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6340C" w:rsidTr="00577C8F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6340C" w:rsidRDefault="0026340C" w:rsidP="0026340C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6340C" w:rsidRDefault="0026340C" w:rsidP="0026340C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6340C" w:rsidRDefault="0026340C" w:rsidP="0026340C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26340C" w:rsidRDefault="0026340C" w:rsidP="0026340C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6340C" w:rsidRDefault="0026340C" w:rsidP="0026340C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7524F">
        <w:rPr>
          <w:rFonts w:ascii="Arial" w:hAnsi="Arial" w:cs="Arial"/>
          <w:b/>
          <w:snapToGrid w:val="0"/>
        </w:rPr>
        <w:t>2.</w:t>
      </w:r>
      <w:r>
        <w:rPr>
          <w:rFonts w:ascii="Arial" w:hAnsi="Arial" w:cs="Arial"/>
          <w:snapToGrid w:val="0"/>
        </w:rPr>
        <w:t xml:space="preserve"> 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6340C" w:rsidRDefault="0026340C" w:rsidP="0026340C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26340C" w:rsidTr="00577C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6340C" w:rsidTr="00577C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/>
            </w:pPr>
          </w:p>
        </w:tc>
      </w:tr>
    </w:tbl>
    <w:p w:rsidR="0026340C" w:rsidRDefault="0026340C" w:rsidP="0026340C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26340C" w:rsidRDefault="0026340C" w:rsidP="0026340C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26340C" w:rsidRDefault="0026340C" w:rsidP="0026340C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26340C" w:rsidRDefault="0026340C" w:rsidP="0026340C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6340C" w:rsidRDefault="0026340C" w:rsidP="0026340C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6340C" w:rsidRDefault="0026340C" w:rsidP="0026340C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6340C" w:rsidRDefault="0026340C" w:rsidP="0026340C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7524F">
        <w:rPr>
          <w:rFonts w:ascii="Arial" w:hAnsi="Arial" w:cs="Arial"/>
          <w:b/>
          <w:snapToGrid w:val="0"/>
        </w:rPr>
        <w:lastRenderedPageBreak/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6340C" w:rsidRDefault="0026340C" w:rsidP="0026340C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26340C" w:rsidTr="00577C8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26340C" w:rsidTr="00577C8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6340C" w:rsidTr="00577C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77524F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26340C" w:rsidRDefault="0026340C" w:rsidP="0026340C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26340C" w:rsidTr="00577C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6340C" w:rsidTr="00577C8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6340C" w:rsidRDefault="0026340C" w:rsidP="0026340C">
      <w:pPr>
        <w:spacing w:after="0" w:line="240" w:lineRule="auto"/>
        <w:rPr>
          <w:rFonts w:ascii="Arial" w:hAnsi="Arial" w:cs="Arial"/>
          <w:lang w:eastAsia="hu-HU"/>
        </w:rPr>
        <w:sectPr w:rsidR="0026340C" w:rsidSect="00CE5CE7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V. A MÉDIASZOLGÁLTATÁSI DÍJAJÁNLAT </w:t>
      </w: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6340C" w:rsidRDefault="0026340C" w:rsidP="0026340C">
      <w:pPr>
        <w:spacing w:after="0" w:line="240" w:lineRule="auto"/>
        <w:ind w:right="-2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 xml:space="preserve">Békés 94,4 MHz </w:t>
      </w:r>
      <w:r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E76A7A">
        <w:rPr>
          <w:rFonts w:ascii="Arial" w:hAnsi="Arial" w:cs="Arial"/>
          <w:color w:val="000000"/>
        </w:rPr>
        <w:t>548.000,-</w:t>
      </w:r>
      <w:r w:rsidRPr="00E76A7A">
        <w:rPr>
          <w:rFonts w:ascii="Arial" w:hAnsi="Arial" w:cs="Arial"/>
        </w:rPr>
        <w:t xml:space="preserve"> Ft + ÁFA </w:t>
      </w:r>
      <w:r w:rsidRPr="00E76A7A">
        <w:rPr>
          <w:rFonts w:ascii="Arial" w:eastAsia="Times New Roman" w:hAnsi="Arial" w:cs="Arial"/>
          <w:color w:val="000000"/>
        </w:rPr>
        <w:t xml:space="preserve">(azaz </w:t>
      </w:r>
      <w:r>
        <w:rPr>
          <w:rFonts w:ascii="Arial" w:eastAsia="Times New Roman" w:hAnsi="Arial" w:cs="Arial"/>
          <w:color w:val="000000"/>
        </w:rPr>
        <w:t>ötszáznegyvennyolcezer</w:t>
      </w:r>
      <w:r w:rsidRPr="00E76A7A">
        <w:rPr>
          <w:rFonts w:ascii="Arial" w:eastAsia="Times New Roman" w:hAnsi="Arial" w:cs="Arial"/>
          <w:color w:val="000000"/>
        </w:rPr>
        <w:t xml:space="preserve"> forint plusz általános forgalmi adó)</w:t>
      </w:r>
      <w:r>
        <w:rPr>
          <w:rFonts w:ascii="Arial" w:eastAsia="Times New Roman" w:hAnsi="Arial" w:cs="Arial"/>
          <w:color w:val="000000"/>
        </w:rPr>
        <w:t xml:space="preserve"> összegű médiaszolgáltatási alapdíj</w:t>
      </w:r>
      <w:r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</w:t>
      </w:r>
      <w:proofErr w:type="gramStart"/>
      <w:r>
        <w:rPr>
          <w:rFonts w:ascii="Arial" w:eastAsia="Times New Roman" w:hAnsi="Arial" w:cs="Arial"/>
          <w:snapToGrid w:val="0"/>
          <w:color w:val="000000"/>
        </w:rPr>
        <w:t>a …</w:t>
      </w:r>
      <w:proofErr w:type="gramEnd"/>
      <w:r>
        <w:rPr>
          <w:rFonts w:ascii="Arial" w:eastAsia="Times New Roman" w:hAnsi="Arial" w:cs="Arial"/>
          <w:snapToGrid w:val="0"/>
          <w:color w:val="000000"/>
        </w:rPr>
        <w:t>…pályázó éves médiaszolgáltatási díjajánlata 2019. évi árszinten összesen …. Ft + ÁFA.</w:t>
      </w:r>
    </w:p>
    <w:p w:rsidR="0026340C" w:rsidRDefault="0026340C" w:rsidP="0026340C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26340C" w:rsidRDefault="0026340C" w:rsidP="0026340C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26340C" w:rsidRDefault="0026340C" w:rsidP="0026340C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26340C" w:rsidRDefault="0026340C" w:rsidP="0026340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26340C" w:rsidRDefault="0026340C" w:rsidP="0026340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26340C" w:rsidRDefault="0026340C" w:rsidP="0026340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26340C" w:rsidRDefault="0026340C" w:rsidP="0026340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26"/>
      </w:r>
    </w:p>
    <w:p w:rsidR="0026340C" w:rsidRDefault="0026340C" w:rsidP="0026340C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26340C" w:rsidRDefault="0026340C" w:rsidP="0026340C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tbl>
      <w:tblPr>
        <w:tblStyle w:val="Rcsostblzat31"/>
        <w:tblW w:w="26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30"/>
      </w:tblGrid>
      <w:tr w:rsidR="0026340C" w:rsidTr="00577C8F"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26340C">
            <w:pPr>
              <w:numPr>
                <w:ilvl w:val="0"/>
                <w:numId w:val="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tbl>
      <w:tblPr>
        <w:tblStyle w:val="Rcsostblzat3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26340C" w:rsidTr="00577C8F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26340C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</w:tbl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776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26340C" w:rsidTr="00577C8F"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26340C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EREDMÉNYKIMUTATÁS-TERVEK, ÉS AZ EREDMÉNYKIMUTATÁS-TERVEKHEZ KAPCSOLÓDÓ FELTÉTELEZÉSEK, MÉRLEGTERVEK ÉS AZ EZEKHEZ KAPCSOLÓDÓ FELTÉTELEZÉSEK</w:t>
            </w:r>
          </w:p>
        </w:tc>
      </w:tr>
    </w:tbl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6340C" w:rsidTr="00577C8F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26340C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BERUHÁZÁSOK</w:t>
            </w:r>
          </w:p>
        </w:tc>
      </w:tr>
    </w:tbl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p w:rsidR="0026340C" w:rsidRDefault="0026340C" w:rsidP="0026340C">
      <w:pPr>
        <w:spacing w:line="240" w:lineRule="auto"/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6340C" w:rsidTr="00577C8F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6340C" w:rsidRDefault="0026340C" w:rsidP="0026340C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26340C" w:rsidRDefault="0026340C" w:rsidP="0026340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6340C" w:rsidRDefault="0026340C" w:rsidP="0026340C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26340C" w:rsidSect="00CE5CE7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26340C" w:rsidRPr="00742507" w:rsidRDefault="0026340C" w:rsidP="0026340C">
      <w:pPr>
        <w:tabs>
          <w:tab w:val="right" w:pos="7371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26340C" w:rsidRDefault="0026340C" w:rsidP="0026340C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26340C" w:rsidRDefault="0026340C" w:rsidP="0026340C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6340C" w:rsidRDefault="0026340C" w:rsidP="0026340C">
      <w:pPr>
        <w:spacing w:after="0" w:line="240" w:lineRule="auto"/>
        <w:ind w:right="-142"/>
        <w:jc w:val="both"/>
        <w:rPr>
          <w:rFonts w:ascii="Arial" w:hAnsi="Arial" w:cs="Arial"/>
        </w:rPr>
      </w:pPr>
    </w:p>
    <w:tbl>
      <w:tblPr>
        <w:tblW w:w="140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559"/>
        <w:gridCol w:w="2123"/>
        <w:gridCol w:w="2265"/>
        <w:gridCol w:w="2265"/>
        <w:gridCol w:w="2878"/>
      </w:tblGrid>
      <w:tr w:rsidR="0026340C" w:rsidTr="00577C8F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371DD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26340C" w:rsidTr="00577C8F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6340C" w:rsidRDefault="0026340C" w:rsidP="0026340C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26340C" w:rsidRDefault="0026340C" w:rsidP="0026340C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26340C" w:rsidRDefault="0026340C" w:rsidP="0026340C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26340C" w:rsidRDefault="0026340C" w:rsidP="0026340C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26340C" w:rsidRDefault="0026340C" w:rsidP="0026340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26340C" w:rsidRDefault="0026340C" w:rsidP="0026340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6340C" w:rsidRDefault="0026340C" w:rsidP="0026340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6340C" w:rsidRDefault="0026340C" w:rsidP="0026340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378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241"/>
        <w:gridCol w:w="2126"/>
        <w:gridCol w:w="1881"/>
        <w:gridCol w:w="2267"/>
        <w:gridCol w:w="2267"/>
      </w:tblGrid>
      <w:tr w:rsidR="0026340C" w:rsidTr="00577C8F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27B76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26340C" w:rsidTr="00577C8F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6340C" w:rsidTr="00577C8F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6340C" w:rsidRDefault="0026340C" w:rsidP="00577C8F">
            <w:pPr>
              <w:spacing w:after="0" w:line="240" w:lineRule="auto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6340C" w:rsidRDefault="0026340C" w:rsidP="00577C8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352EF" w:rsidRDefault="007352EF"/>
    <w:sectPr w:rsidR="007352EF" w:rsidSect="002634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5C" w:rsidRDefault="0077285C" w:rsidP="0026340C">
      <w:pPr>
        <w:spacing w:after="0" w:line="240" w:lineRule="auto"/>
      </w:pPr>
      <w:r>
        <w:separator/>
      </w:r>
    </w:p>
  </w:endnote>
  <w:endnote w:type="continuationSeparator" w:id="0">
    <w:p w:rsidR="0077285C" w:rsidRDefault="0077285C" w:rsidP="0026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5C" w:rsidRDefault="0077285C" w:rsidP="0026340C">
      <w:pPr>
        <w:spacing w:after="0" w:line="240" w:lineRule="auto"/>
      </w:pPr>
      <w:r>
        <w:separator/>
      </w:r>
    </w:p>
  </w:footnote>
  <w:footnote w:type="continuationSeparator" w:id="0">
    <w:p w:rsidR="0077285C" w:rsidRDefault="0077285C" w:rsidP="0026340C">
      <w:pPr>
        <w:spacing w:after="0" w:line="240" w:lineRule="auto"/>
      </w:pPr>
      <w:r>
        <w:continuationSeparator/>
      </w:r>
    </w:p>
  </w:footnote>
  <w:footnote w:id="1">
    <w:p w:rsidR="0026340C" w:rsidRDefault="0026340C" w:rsidP="0026340C">
      <w:pPr>
        <w:pStyle w:val="Lbjegyzetszveg"/>
        <w:rPr>
          <w:sz w:val="18"/>
          <w:szCs w:val="18"/>
        </w:rPr>
      </w:pPr>
      <w:r>
        <w:rPr>
          <w:rStyle w:val="Lbjegyzet-hivatkozs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 56. § d) pont</w:t>
      </w:r>
    </w:p>
  </w:footnote>
  <w:footnote w:id="2">
    <w:p w:rsidR="0026340C" w:rsidRDefault="0026340C" w:rsidP="0026340C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r w:rsidRPr="00E05598">
        <w:rPr>
          <w:sz w:val="18"/>
        </w:rPr>
        <w:t>Elektronikus adathordozón is csatolható.</w:t>
      </w:r>
      <w:r w:rsidRPr="00E05598">
        <w:rPr>
          <w:sz w:val="18"/>
        </w:rPr>
        <w:tab/>
      </w:r>
    </w:p>
  </w:footnote>
  <w:footnote w:id="3">
    <w:p w:rsidR="0026340C" w:rsidRPr="004F4E85" w:rsidRDefault="0026340C" w:rsidP="0026340C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30 napos hónappal számítva</w:t>
      </w:r>
    </w:p>
  </w:footnote>
  <w:footnote w:id="4">
    <w:p w:rsidR="0026340C" w:rsidRPr="004F4E85" w:rsidRDefault="0026340C" w:rsidP="0026340C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30 napos hónappal számítva</w:t>
      </w:r>
    </w:p>
  </w:footnote>
  <w:footnote w:id="5">
    <w:p w:rsidR="0026340C" w:rsidRPr="004F4E85" w:rsidRDefault="0026340C" w:rsidP="0026340C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</w:t>
      </w:r>
      <w:r w:rsidRPr="004F4E85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26340C" w:rsidRPr="004F4E85" w:rsidRDefault="0026340C" w:rsidP="0026340C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</w:t>
      </w:r>
      <w:r w:rsidRPr="004F4E85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26340C" w:rsidRPr="004F4E85" w:rsidRDefault="0026340C" w:rsidP="0026340C">
      <w:pPr>
        <w:pStyle w:val="Lbjegyzetszveg"/>
        <w:jc w:val="both"/>
        <w:rPr>
          <w:sz w:val="18"/>
          <w:szCs w:val="18"/>
        </w:rPr>
      </w:pPr>
      <w:r w:rsidRPr="004F4E85">
        <w:rPr>
          <w:rStyle w:val="Lbjegyzet-hivatkozs"/>
          <w:color w:val="FF0000"/>
          <w:sz w:val="18"/>
          <w:szCs w:val="18"/>
        </w:rPr>
        <w:footnoteRef/>
      </w:r>
      <w:r w:rsidRPr="004F4E85">
        <w:rPr>
          <w:color w:val="FF0000"/>
          <w:sz w:val="18"/>
          <w:szCs w:val="18"/>
        </w:rPr>
        <w:t xml:space="preserve"> Ez a vállalás nem lehet nagyobb, mint a Formanyomtatvány III.1.3. </w:t>
      </w:r>
      <w:proofErr w:type="gramStart"/>
      <w:r w:rsidRPr="004F4E85">
        <w:rPr>
          <w:color w:val="FF0000"/>
          <w:sz w:val="18"/>
          <w:szCs w:val="18"/>
        </w:rPr>
        <w:t>pontja</w:t>
      </w:r>
      <w:proofErr w:type="gramEnd"/>
      <w:r w:rsidRPr="004F4E85">
        <w:rPr>
          <w:color w:val="FF0000"/>
          <w:sz w:val="18"/>
          <w:szCs w:val="18"/>
        </w:rPr>
        <w:t xml:space="preserve"> szerinti, az </w:t>
      </w:r>
      <w:proofErr w:type="spellStart"/>
      <w:r w:rsidRPr="004F4E85">
        <w:rPr>
          <w:color w:val="FF0000"/>
          <w:sz w:val="18"/>
          <w:szCs w:val="18"/>
        </w:rPr>
        <w:t>Mttv</w:t>
      </w:r>
      <w:proofErr w:type="spellEnd"/>
      <w:r w:rsidRPr="004F4E85">
        <w:rPr>
          <w:color w:val="FF0000"/>
          <w:sz w:val="18"/>
          <w:szCs w:val="18"/>
        </w:rPr>
        <w:t>. 83. §-</w:t>
      </w:r>
      <w:proofErr w:type="spellStart"/>
      <w:r w:rsidRPr="004F4E85">
        <w:rPr>
          <w:color w:val="FF0000"/>
          <w:sz w:val="18"/>
          <w:szCs w:val="18"/>
        </w:rPr>
        <w:t>ában</w:t>
      </w:r>
      <w:proofErr w:type="spellEnd"/>
      <w:r w:rsidRPr="004F4E85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8">
    <w:p w:rsidR="0026340C" w:rsidRDefault="0026340C" w:rsidP="0026340C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26340C" w:rsidRPr="004F4E85" w:rsidRDefault="0026340C" w:rsidP="0026340C">
      <w:pPr>
        <w:pStyle w:val="Lbjegyzetszveg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30 napos hónappal számítva</w:t>
      </w:r>
    </w:p>
  </w:footnote>
  <w:footnote w:id="10">
    <w:p w:rsidR="0026340C" w:rsidRPr="004F4E85" w:rsidRDefault="0026340C" w:rsidP="0026340C">
      <w:pPr>
        <w:pStyle w:val="Lbjegyzetszveg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30 napos hónappal számítva</w:t>
      </w:r>
    </w:p>
  </w:footnote>
  <w:footnote w:id="11">
    <w:p w:rsidR="0026340C" w:rsidRDefault="0026340C" w:rsidP="0026340C">
      <w:pPr>
        <w:pStyle w:val="Lbjegyzetszveg"/>
        <w:rPr>
          <w:rFonts w:ascii="Franklin Gothic Book" w:hAnsi="Franklin Gothic Book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12">
    <w:p w:rsidR="0026340C" w:rsidRDefault="0026340C" w:rsidP="0026340C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26340C" w:rsidRDefault="0026340C" w:rsidP="0026340C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26340C" w:rsidRPr="00C2360E" w:rsidRDefault="0026340C" w:rsidP="0026340C">
      <w:pPr>
        <w:pStyle w:val="Lbjegyzetszveg"/>
        <w:jc w:val="both"/>
        <w:rPr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</w:t>
      </w:r>
      <w:r w:rsidRPr="00C2360E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26340C" w:rsidRPr="00C2360E" w:rsidRDefault="0026340C" w:rsidP="0026340C">
      <w:pPr>
        <w:pStyle w:val="Lbjegyzetszveg"/>
        <w:jc w:val="both"/>
        <w:rPr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</w:t>
      </w:r>
      <w:r w:rsidRPr="00C2360E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26340C" w:rsidRPr="00C2360E" w:rsidRDefault="0026340C" w:rsidP="0026340C">
      <w:pPr>
        <w:pStyle w:val="Lbjegyzetszveg"/>
        <w:jc w:val="both"/>
      </w:pPr>
      <w:r w:rsidRPr="00C2360E">
        <w:rPr>
          <w:rStyle w:val="Lbjegyzet-hivatkozs"/>
          <w:color w:val="FF0000"/>
        </w:rPr>
        <w:footnoteRef/>
      </w:r>
      <w:r w:rsidRPr="00C2360E">
        <w:t xml:space="preserve"> </w:t>
      </w:r>
      <w:r w:rsidRPr="00C2360E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C2360E">
        <w:rPr>
          <w:color w:val="FF0000"/>
          <w:sz w:val="18"/>
          <w:szCs w:val="18"/>
        </w:rPr>
        <w:t>pontja</w:t>
      </w:r>
      <w:proofErr w:type="gramEnd"/>
      <w:r w:rsidRPr="00C2360E">
        <w:rPr>
          <w:color w:val="FF0000"/>
          <w:sz w:val="18"/>
          <w:szCs w:val="18"/>
        </w:rPr>
        <w:t xml:space="preserve"> szerinti, az </w:t>
      </w:r>
      <w:proofErr w:type="spellStart"/>
      <w:r w:rsidRPr="00C2360E">
        <w:rPr>
          <w:color w:val="FF0000"/>
          <w:sz w:val="18"/>
          <w:szCs w:val="18"/>
        </w:rPr>
        <w:t>Mttv</w:t>
      </w:r>
      <w:proofErr w:type="spellEnd"/>
      <w:r w:rsidRPr="00C2360E">
        <w:rPr>
          <w:color w:val="FF0000"/>
          <w:sz w:val="18"/>
          <w:szCs w:val="18"/>
        </w:rPr>
        <w:t>. 83. §-</w:t>
      </w:r>
      <w:proofErr w:type="spellStart"/>
      <w:r w:rsidRPr="00C2360E">
        <w:rPr>
          <w:color w:val="FF0000"/>
          <w:sz w:val="18"/>
          <w:szCs w:val="18"/>
        </w:rPr>
        <w:t>ában</w:t>
      </w:r>
      <w:proofErr w:type="spellEnd"/>
      <w:r w:rsidRPr="00C2360E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7">
    <w:p w:rsidR="0026340C" w:rsidRDefault="0026340C" w:rsidP="0026340C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</w:t>
      </w:r>
      <w:r>
        <w:rPr>
          <w:sz w:val="18"/>
          <w:szCs w:val="18"/>
        </w:rPr>
        <w:t xml:space="preserve"> maximális időtartamának havi 32400 percet, heti 7560 percet és napi 1080 percet kell kitennie.</w:t>
      </w:r>
    </w:p>
  </w:footnote>
  <w:footnote w:id="18">
    <w:p w:rsidR="0026340C" w:rsidRDefault="0026340C" w:rsidP="0026340C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9">
    <w:p w:rsidR="0026340C" w:rsidRDefault="0026340C" w:rsidP="0026340C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0">
    <w:p w:rsidR="0026340C" w:rsidRDefault="0026340C" w:rsidP="0026340C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1">
    <w:p w:rsidR="0026340C" w:rsidRPr="004F4E85" w:rsidRDefault="0026340C" w:rsidP="0026340C">
      <w:pPr>
        <w:pStyle w:val="Lbjegyzetszveg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 III.2. </w:t>
      </w:r>
      <w:proofErr w:type="gramStart"/>
      <w:r w:rsidRPr="004F4E85">
        <w:rPr>
          <w:sz w:val="18"/>
        </w:rPr>
        <w:t>pont</w:t>
      </w:r>
      <w:proofErr w:type="gramEnd"/>
      <w:r w:rsidRPr="004F4E85">
        <w:rPr>
          <w:sz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22">
    <w:p w:rsidR="0026340C" w:rsidRPr="004F4E85" w:rsidRDefault="0026340C" w:rsidP="0026340C">
      <w:pPr>
        <w:pStyle w:val="Lbjegyzetszveg"/>
        <w:jc w:val="both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</w:t>
      </w:r>
      <w:r w:rsidRPr="004F4E85">
        <w:rPr>
          <w:b/>
          <w:sz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4F4E85">
        <w:rPr>
          <w:b/>
          <w:sz w:val="18"/>
        </w:rPr>
        <w:t>pontjában</w:t>
      </w:r>
      <w:proofErr w:type="gramEnd"/>
      <w:r w:rsidRPr="004F4E85">
        <w:rPr>
          <w:b/>
          <w:sz w:val="18"/>
        </w:rPr>
        <w:t xml:space="preserve"> jellemezni kell.</w:t>
      </w:r>
    </w:p>
  </w:footnote>
  <w:footnote w:id="23">
    <w:p w:rsidR="0026340C" w:rsidRDefault="0026340C" w:rsidP="0026340C">
      <w:pPr>
        <w:pStyle w:val="Lbjegyzetszveg"/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4">
    <w:p w:rsidR="0026340C" w:rsidRPr="004F4E85" w:rsidRDefault="0026340C" w:rsidP="0026340C">
      <w:pPr>
        <w:pStyle w:val="Lbjegyzetszveg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 III.2. </w:t>
      </w:r>
      <w:proofErr w:type="gramStart"/>
      <w:r w:rsidRPr="004F4E85">
        <w:rPr>
          <w:sz w:val="18"/>
        </w:rPr>
        <w:t>pont</w:t>
      </w:r>
      <w:proofErr w:type="gramEnd"/>
      <w:r w:rsidRPr="004F4E85">
        <w:rPr>
          <w:sz w:val="18"/>
        </w:rPr>
        <w:t xml:space="preserve"> szerinti műsorstruktúrával összhangban</w:t>
      </w:r>
    </w:p>
  </w:footnote>
  <w:footnote w:id="25">
    <w:p w:rsidR="0026340C" w:rsidRDefault="0026340C" w:rsidP="0026340C">
      <w:pPr>
        <w:pStyle w:val="Lbjegyzetszveg"/>
        <w:jc w:val="both"/>
        <w:rPr>
          <w:sz w:val="18"/>
          <w:szCs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 pályázónak a III.3. </w:t>
      </w:r>
      <w:proofErr w:type="gramStart"/>
      <w:r w:rsidRPr="004F4E85">
        <w:rPr>
          <w:sz w:val="18"/>
        </w:rPr>
        <w:t>pont</w:t>
      </w:r>
      <w:proofErr w:type="gramEnd"/>
      <w:r w:rsidRPr="004F4E85">
        <w:rPr>
          <w:sz w:val="18"/>
        </w:rPr>
        <w:t xml:space="preserve"> szerinti rubrikákat valamennyi, a III.2. </w:t>
      </w:r>
      <w:proofErr w:type="gramStart"/>
      <w:r w:rsidRPr="004F4E85">
        <w:rPr>
          <w:sz w:val="18"/>
        </w:rPr>
        <w:t>pont</w:t>
      </w:r>
      <w:proofErr w:type="gramEnd"/>
      <w:r w:rsidRPr="004F4E85">
        <w:rPr>
          <w:sz w:val="18"/>
        </w:rPr>
        <w:t xml:space="preserve"> szerinti műsorstruktúrában feltüntetett műsorszáma tekintetében külön-külön ki kell töltenie. Így ahány műsorszám szerepel a műsorstruktúrában, a pályázónak a III. pont 3.1.- 3.8. pontjait annyiszor sokszorosítva ki kell töltenie.</w:t>
      </w:r>
    </w:p>
  </w:footnote>
  <w:footnote w:id="26">
    <w:p w:rsidR="0026340C" w:rsidRPr="004F4E85" w:rsidRDefault="0026340C" w:rsidP="0026340C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0C" w:rsidRDefault="0026340C" w:rsidP="00CE5CE7">
    <w:pPr>
      <w:pStyle w:val="lfej"/>
      <w:tabs>
        <w:tab w:val="left" w:pos="203"/>
        <w:tab w:val="left" w:pos="3720"/>
        <w:tab w:val="right" w:pos="9638"/>
      </w:tabs>
      <w:rPr>
        <w:rFonts w:ascii="Arial" w:hAnsi="Arial" w:cs="Arial"/>
      </w:rPr>
    </w:pPr>
    <w:r w:rsidRPr="004476C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5B491808" wp14:editId="1E2BC3B3">
          <wp:simplePos x="0" y="0"/>
          <wp:positionH relativeFrom="margin">
            <wp:posOffset>-757555</wp:posOffset>
          </wp:positionH>
          <wp:positionV relativeFrom="page">
            <wp:posOffset>-66675</wp:posOffset>
          </wp:positionV>
          <wp:extent cx="4972050" cy="1285875"/>
          <wp:effectExtent l="0" t="0" r="0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26340C" w:rsidRDefault="0026340C" w:rsidP="00CE5CE7">
    <w:pPr>
      <w:pStyle w:val="lfej"/>
      <w:tabs>
        <w:tab w:val="left" w:pos="203"/>
        <w:tab w:val="right" w:pos="9638"/>
      </w:tabs>
      <w:rPr>
        <w:rFonts w:ascii="Arial" w:hAnsi="Arial" w:cs="Arial"/>
      </w:rPr>
    </w:pPr>
  </w:p>
  <w:p w:rsidR="0026340C" w:rsidRDefault="0026340C" w:rsidP="00CE5CE7">
    <w:pPr>
      <w:pStyle w:val="lfej"/>
      <w:tabs>
        <w:tab w:val="clear" w:pos="4536"/>
        <w:tab w:val="clear" w:pos="9072"/>
        <w:tab w:val="left" w:pos="5265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26340C" w:rsidRDefault="0026340C" w:rsidP="00C35287">
    <w:pPr>
      <w:pStyle w:val="lfej"/>
      <w:tabs>
        <w:tab w:val="clear" w:pos="4536"/>
        <w:tab w:val="clear" w:pos="9072"/>
        <w:tab w:val="left" w:pos="5265"/>
      </w:tabs>
      <w:jc w:val="right"/>
      <w:rPr>
        <w:rFonts w:ascii="Arial" w:hAnsi="Arial" w:cs="Arial"/>
      </w:rPr>
    </w:pPr>
    <w:r>
      <w:rPr>
        <w:rFonts w:ascii="Arial" w:hAnsi="Arial" w:cs="Arial"/>
      </w:rPr>
      <w:t>Békés 94,4 MHz</w:t>
    </w:r>
  </w:p>
  <w:p w:rsidR="0026340C" w:rsidRDefault="0026340C" w:rsidP="00CE5CE7">
    <w:pPr>
      <w:pStyle w:val="lfej"/>
      <w:tabs>
        <w:tab w:val="left" w:pos="203"/>
        <w:tab w:val="right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5AA3"/>
    <w:multiLevelType w:val="hybridMultilevel"/>
    <w:tmpl w:val="9D403E9A"/>
    <w:lvl w:ilvl="0" w:tplc="E9A26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0C"/>
    <w:rsid w:val="0026340C"/>
    <w:rsid w:val="005154F9"/>
    <w:rsid w:val="007352EF"/>
    <w:rsid w:val="0077285C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CBD05-ED87-496E-A8D4-FAD968FA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340C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6340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26340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6340C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634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6340C"/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26340C"/>
    <w:rPr>
      <w:position w:val="0"/>
      <w:vertAlign w:val="superscript"/>
    </w:rPr>
  </w:style>
  <w:style w:type="table" w:customStyle="1" w:styleId="Rcsostblzat21">
    <w:name w:val="Rácsos táblázat21"/>
    <w:basedOn w:val="Normltblzat"/>
    <w:uiPriority w:val="59"/>
    <w:rsid w:val="0026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263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Médiaszolgáltatási Főosztály</cp:lastModifiedBy>
  <cp:revision>3</cp:revision>
  <dcterms:created xsi:type="dcterms:W3CDTF">2019-06-04T11:06:00Z</dcterms:created>
  <dcterms:modified xsi:type="dcterms:W3CDTF">2019-06-04T11:40:00Z</dcterms:modified>
</cp:coreProperties>
</file>