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C70A39" w:rsidTr="00C70A3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C70A39" w:rsidTr="00C70A3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70A39" w:rsidTr="00C70A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C70A39" w:rsidTr="00C70A3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trike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C70A39" w:rsidTr="00C70A3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C70A39" w:rsidTr="00C70A3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C70A39" w:rsidTr="00C70A3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C70A39" w:rsidTr="00C70A3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C70A39" w:rsidTr="00C70A3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70A39" w:rsidTr="00C70A3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70A39" w:rsidTr="00C70A3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C70A39" w:rsidTr="00C70A3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70A39" w:rsidTr="00C70A3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70A39" w:rsidTr="00C70A3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70A39" w:rsidTr="00C70A3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C70A39" w:rsidTr="00C70A3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70A39" w:rsidTr="00C70A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4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34"/>
      </w:tblGrid>
      <w:tr w:rsidR="00C70A39" w:rsidTr="00C70A39"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rPr>
          <w:trHeight w:val="352"/>
        </w:trPr>
        <w:tc>
          <w:tcPr>
            <w:tcW w:w="4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C70A39" w:rsidRDefault="00C70A39" w:rsidP="00C70A39">
      <w:pPr>
        <w:pStyle w:val="Szvegtrzs"/>
        <w:tabs>
          <w:tab w:val="left" w:pos="1230"/>
        </w:tabs>
      </w:pPr>
    </w:p>
    <w:p w:rsidR="00C70A39" w:rsidRDefault="00C70A39" w:rsidP="00C70A39">
      <w:pPr>
        <w:pStyle w:val="Szvegtrzs"/>
        <w:tabs>
          <w:tab w:val="left" w:pos="1230"/>
        </w:tabs>
      </w:pPr>
    </w:p>
    <w:p w:rsidR="00C70A39" w:rsidRDefault="00C70A39" w:rsidP="00C70A39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70A39" w:rsidTr="00C70A3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70A39" w:rsidTr="00C70A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70A39" w:rsidTr="00C70A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70A39" w:rsidTr="00C70A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70A39" w:rsidTr="00C70A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caps/>
                <w:color w:val="FF0000"/>
              </w:rPr>
              <w:t xml:space="preserve">RDS rt </w:t>
            </w:r>
            <w:r>
              <w:rPr>
                <w:rFonts w:ascii="Arial" w:hAnsi="Arial" w:cs="Arial"/>
                <w:i/>
                <w:color w:val="FF0000"/>
              </w:rPr>
              <w:t>(rádiószöveg)</w:t>
            </w:r>
          </w:p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(a zenei mű előadója nevének és a dal címének megjelenítése)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70A39" w:rsidTr="00C70A3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70A39" w:rsidTr="00C70A3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70A39" w:rsidTr="00C70A3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70A39" w:rsidTr="00C70A3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70A39" w:rsidTr="00C70A3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/>
    <w:p w:rsidR="00C70A39" w:rsidRDefault="00C70A39" w:rsidP="00C70A39"/>
    <w:p w:rsidR="00C70A39" w:rsidRDefault="00C70A39" w:rsidP="00C70A39"/>
    <w:p w:rsidR="00C70A39" w:rsidRDefault="00C70A39" w:rsidP="00C70A39"/>
    <w:p w:rsidR="00C70A39" w:rsidRDefault="00C70A39" w:rsidP="00C70A39"/>
    <w:p w:rsidR="00C70A39" w:rsidRDefault="00C70A39" w:rsidP="00C70A39"/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70A39" w:rsidRDefault="00C70A39" w:rsidP="00C70A3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C70A39" w:rsidRDefault="00C70A39" w:rsidP="00C70A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70A39" w:rsidTr="00C70A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C70A39" w:rsidTr="00C70A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70A39" w:rsidTr="00C70A3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70A39" w:rsidTr="00C70A3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70A39" w:rsidTr="00C70A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C70A39" w:rsidRDefault="00C70A39" w:rsidP="00C70A39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C70A39" w:rsidSect="00C70A39">
          <w:headerReference w:type="default" r:id="rId8"/>
          <w:pgSz w:w="11906" w:h="16838"/>
          <w:pgMar w:top="1949" w:right="1134" w:bottom="1134" w:left="1134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70A39" w:rsidTr="00C70A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C70A39" w:rsidTr="00C70A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70A39" w:rsidTr="00C70A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C70A39" w:rsidTr="00C70A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70A39" w:rsidTr="00C70A3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70A39" w:rsidTr="00C70A3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70A39" w:rsidTr="00C70A3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70A39" w:rsidTr="00C70A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70A39" w:rsidTr="00C70A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pStyle w:val="Szvegtrzs"/>
      </w:pPr>
    </w:p>
    <w:p w:rsidR="00C70A39" w:rsidRDefault="00C70A39" w:rsidP="00C70A39">
      <w:pPr>
        <w:pStyle w:val="Szvegtrzs"/>
      </w:pPr>
    </w:p>
    <w:p w:rsidR="00C70A39" w:rsidRDefault="00C70A39" w:rsidP="00C70A39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C70A39" w:rsidTr="00C70A39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C70A39" w:rsidTr="00C70A39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70A39" w:rsidRDefault="00C70A39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C70A39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C70A39" w:rsidRDefault="00C70A39" w:rsidP="00C70A39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C70A39" w:rsidRDefault="00C70A39" w:rsidP="00C70A39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19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20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</w:p>
    <w:p w:rsidR="00C70A39" w:rsidRDefault="00C70A39" w:rsidP="00C70A39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C70A39" w:rsidTr="00C70A3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C70A39" w:rsidRDefault="00C70A39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C70A39" w:rsidRDefault="00C70A39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C70A39" w:rsidTr="00C70A39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0A39" w:rsidTr="00C70A39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0A39" w:rsidRDefault="00C70A39" w:rsidP="00C70A39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C70A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C70A39" w:rsidRDefault="00C70A39" w:rsidP="00C70A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C70A39" w:rsidTr="00C70A3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70A39" w:rsidTr="00C70A3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000000"/>
              </w:rPr>
              <w:t xml:space="preserve">3.6.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70A39" w:rsidTr="00C70A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70A39" w:rsidTr="00C70A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3.8.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70A39" w:rsidTr="00C70A39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70A39" w:rsidTr="00C70A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70A39" w:rsidTr="00C70A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70A39" w:rsidTr="00C70A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3.10.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C70A39" w:rsidTr="00C70A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C70A39" w:rsidRDefault="00C70A39" w:rsidP="00C70A3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  <w:bookmarkStart w:id="0" w:name="_GoBack"/>
      <w:bookmarkEnd w:id="0"/>
      <w:r>
        <w:rPr>
          <w:rFonts w:ascii="Arial" w:eastAsia="Times New Roman" w:hAnsi="Arial" w:cs="Arial"/>
          <w:spacing w:val="-2"/>
        </w:rPr>
        <w:br w:type="page"/>
      </w: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C70A39" w:rsidRDefault="00C70A39" w:rsidP="00C70A39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C70A39" w:rsidRDefault="00C70A39" w:rsidP="00C70A39">
      <w:pPr>
        <w:numPr>
          <w:ilvl w:val="0"/>
          <w:numId w:val="1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70A39" w:rsidTr="00C70A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70A39" w:rsidTr="00C70A3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70A39" w:rsidRDefault="00C70A39" w:rsidP="00C70A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70A39" w:rsidRDefault="00C70A39" w:rsidP="00C70A39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70A39" w:rsidTr="00C70A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70A39" w:rsidTr="00C70A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C70A39" w:rsidTr="00C70A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70A39" w:rsidRDefault="00C70A39" w:rsidP="00C70A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C70A39" w:rsidRDefault="00C70A39" w:rsidP="00C70A39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C70A39" w:rsidRDefault="00C70A39" w:rsidP="00C70A3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70A39" w:rsidTr="00C70A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70A39" w:rsidTr="00C70A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C70A39" w:rsidRDefault="00C70A39" w:rsidP="00C70A3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C70A39" w:rsidRDefault="00C70A39" w:rsidP="00C70A39">
      <w:pPr>
        <w:numPr>
          <w:ilvl w:val="0"/>
          <w:numId w:val="1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C70A39" w:rsidRDefault="00C70A39" w:rsidP="00C70A3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26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56"/>
        <w:gridCol w:w="3538"/>
        <w:gridCol w:w="3536"/>
        <w:gridCol w:w="3538"/>
      </w:tblGrid>
      <w:tr w:rsidR="00C70A39" w:rsidTr="00C70A39">
        <w:tc>
          <w:tcPr>
            <w:tcW w:w="36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70A39" w:rsidTr="00C70A39">
        <w:tc>
          <w:tcPr>
            <w:tcW w:w="36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c>
          <w:tcPr>
            <w:tcW w:w="365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N/>
        <w:spacing w:after="0" w:line="240" w:lineRule="auto"/>
        <w:rPr>
          <w:rFonts w:ascii="Arial" w:hAnsi="Arial" w:cs="Arial"/>
          <w:lang w:eastAsia="hu-HU"/>
        </w:rPr>
        <w:sectPr w:rsidR="00C70A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C70A39" w:rsidRDefault="00C70A39" w:rsidP="00C70A3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Nyíregyháza 103,9 MHz</w:t>
      </w:r>
      <w:r>
        <w:rPr>
          <w:rFonts w:ascii="Arial" w:eastAsia="Times New Roman" w:hAnsi="Arial" w:cs="Arial"/>
          <w:iCs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hAnsi="Arial" w:cs="Arial"/>
        </w:rPr>
        <w:t>2.872.000</w:t>
      </w:r>
      <w:r>
        <w:rPr>
          <w:rFonts w:ascii="Arial" w:eastAsia="Times New Roman" w:hAnsi="Arial" w:cs="Arial"/>
          <w:color w:val="000000"/>
        </w:rPr>
        <w:t>,- Ft + ÁFA (azaz kettőmillió-nyolcszázhetvenkettőezer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2018. évi árszinten összesen …. Ft + ÁFA.</w:t>
      </w: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4"/>
      </w:r>
    </w:p>
    <w:p w:rsidR="00C70A39" w:rsidRDefault="00C70A39" w:rsidP="00C70A3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C70A39" w:rsidRDefault="00C70A39" w:rsidP="00C70A3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C70A39" w:rsidRDefault="00C70A39" w:rsidP="00C70A3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70A39" w:rsidTr="00C70A3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 w:rsidP="00B43FF7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N/>
        <w:spacing w:after="0" w:line="240" w:lineRule="auto"/>
        <w:rPr>
          <w:rFonts w:ascii="Arial" w:hAnsi="Arial" w:cs="Arial"/>
          <w:color w:val="000000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70A39" w:rsidTr="00C70A3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 w:rsidP="00B43FF7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C70A39" w:rsidRDefault="00C70A39" w:rsidP="00C70A39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70A39" w:rsidTr="00C70A3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 w:rsidP="00B43FF7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C70A39" w:rsidRDefault="00C70A39" w:rsidP="00C70A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C70A39" w:rsidRDefault="00C70A39" w:rsidP="00C70A39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C70A39" w:rsidRDefault="00C70A39" w:rsidP="00C70A39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70A39" w:rsidTr="00C70A3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 w:rsidP="00B43FF7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C70A39" w:rsidRDefault="00C70A39" w:rsidP="00C70A39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70A39" w:rsidTr="00C70A3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C70A39" w:rsidRDefault="00C70A39" w:rsidP="00B43FF7">
            <w:pPr>
              <w:numPr>
                <w:ilvl w:val="0"/>
                <w:numId w:val="3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C70A39" w:rsidRDefault="00C70A39" w:rsidP="00C70A3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70A39" w:rsidRDefault="00C70A39" w:rsidP="00C70A3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C70A39" w:rsidRDefault="00C70A39" w:rsidP="00C70A39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C70A39">
          <w:pgSz w:w="11906" w:h="16838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C70A39" w:rsidRDefault="00C70A39" w:rsidP="00C70A3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C70A39" w:rsidRDefault="00C70A39" w:rsidP="00C70A3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C70A39" w:rsidRDefault="00C70A39" w:rsidP="00C70A39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C70A39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C70A39" w:rsidRDefault="00C70A39" w:rsidP="00C70A39">
      <w:pPr>
        <w:jc w:val="center"/>
        <w:rPr>
          <w:rFonts w:ascii="Arial" w:eastAsia="Times New Roman" w:hAnsi="Arial" w:cs="Arial"/>
          <w:b/>
          <w:lang w:eastAsia="hu-HU"/>
        </w:rPr>
      </w:pPr>
    </w:p>
    <w:p w:rsidR="00C70A39" w:rsidRDefault="00C70A39" w:rsidP="00C70A3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C70A39" w:rsidRDefault="00C70A39" w:rsidP="00C70A3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C70A39" w:rsidTr="00C70A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2018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</w:tr>
      <w:tr w:rsidR="00C70A39" w:rsidTr="00C70A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70A39" w:rsidTr="00C70A39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C70A39" w:rsidRDefault="00C70A39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70A39" w:rsidRDefault="00C70A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A773C" w:rsidRDefault="00AA773C"/>
    <w:sectPr w:rsidR="00AA773C" w:rsidSect="00C70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78" w:rsidRDefault="00106F78" w:rsidP="00C70A39">
      <w:pPr>
        <w:spacing w:after="0" w:line="240" w:lineRule="auto"/>
      </w:pPr>
      <w:r>
        <w:separator/>
      </w:r>
    </w:p>
  </w:endnote>
  <w:endnote w:type="continuationSeparator" w:id="0">
    <w:p w:rsidR="00106F78" w:rsidRDefault="00106F78" w:rsidP="00C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78" w:rsidRDefault="00106F78" w:rsidP="00C70A39">
      <w:pPr>
        <w:spacing w:after="0" w:line="240" w:lineRule="auto"/>
      </w:pPr>
      <w:r>
        <w:separator/>
      </w:r>
    </w:p>
  </w:footnote>
  <w:footnote w:type="continuationSeparator" w:id="0">
    <w:p w:rsidR="00106F78" w:rsidRDefault="00106F78" w:rsidP="00C70A39">
      <w:pPr>
        <w:spacing w:after="0" w:line="240" w:lineRule="auto"/>
      </w:pPr>
      <w:r>
        <w:continuationSeparator/>
      </w:r>
    </w:p>
  </w:footnote>
  <w:footnote w:id="1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csatolható.</w:t>
      </w:r>
    </w:p>
  </w:footnote>
  <w:footnote w:id="3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C70A39" w:rsidRDefault="00C70A39" w:rsidP="00C70A3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9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0">
    <w:p w:rsidR="00C70A39" w:rsidRDefault="00C70A39" w:rsidP="00C70A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11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2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C70A39" w:rsidRDefault="00C70A39" w:rsidP="00C70A39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7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8">
    <w:p w:rsidR="00C70A39" w:rsidRDefault="00C70A39" w:rsidP="00C70A39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19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III.2.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0">
    <w:p w:rsidR="00C70A39" w:rsidRDefault="00C70A39" w:rsidP="00C70A3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  <w:sz w:val="18"/>
          <w:szCs w:val="18"/>
        </w:rPr>
        <w:t>pontjában</w:t>
      </w:r>
      <w:proofErr w:type="gramEnd"/>
      <w:r>
        <w:rPr>
          <w:b/>
          <w:sz w:val="18"/>
          <w:szCs w:val="18"/>
        </w:rPr>
        <w:t xml:space="preserve"> jellemezni kell.</w:t>
      </w:r>
    </w:p>
  </w:footnote>
  <w:footnote w:id="21">
    <w:p w:rsidR="00C70A39" w:rsidRDefault="00C70A39" w:rsidP="00C70A39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2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III.2.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műsorstruktúrával összhangban</w:t>
      </w:r>
    </w:p>
  </w:footnote>
  <w:footnote w:id="23">
    <w:p w:rsidR="00C70A39" w:rsidRDefault="00C70A39" w:rsidP="00C70A3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pályázónak a III.3.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rubrikákat valamennyi, a III.2. </w:t>
      </w:r>
      <w:proofErr w:type="gramStart"/>
      <w:r>
        <w:rPr>
          <w:sz w:val="18"/>
          <w:szCs w:val="18"/>
        </w:rPr>
        <w:t>pont</w:t>
      </w:r>
      <w:proofErr w:type="gramEnd"/>
      <w:r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3.1.-3.10. pontjait annyiszor sokszorosítva ki kell töltenie.</w:t>
      </w:r>
    </w:p>
  </w:footnote>
  <w:footnote w:id="24">
    <w:p w:rsidR="00C70A39" w:rsidRDefault="00C70A39" w:rsidP="00C70A3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39" w:rsidRDefault="00C70A39">
    <w:pPr>
      <w:pStyle w:val="lfej"/>
    </w:pPr>
  </w:p>
  <w:p w:rsidR="00C70A39" w:rsidRDefault="00C70A39">
    <w:pPr>
      <w:pStyle w:val="lfej"/>
    </w:pPr>
  </w:p>
  <w:p w:rsidR="00C70A39" w:rsidRDefault="00C70A39">
    <w:pPr>
      <w:pStyle w:val="lfej"/>
    </w:pPr>
  </w:p>
  <w:p w:rsidR="00C70A39" w:rsidRDefault="00C70A39">
    <w:pPr>
      <w:pStyle w:val="lfej"/>
    </w:pPr>
  </w:p>
  <w:p w:rsidR="00C70A39" w:rsidRDefault="00C70A39">
    <w:pPr>
      <w:pStyle w:val="lfej"/>
    </w:pPr>
  </w:p>
  <w:p w:rsidR="00C70A39" w:rsidRDefault="00C70A39">
    <w:pPr>
      <w:pStyle w:val="lfej"/>
    </w:pPr>
    <w:r>
      <w:tab/>
    </w:r>
    <w:r>
      <w:tab/>
      <w:t>Nyíregyháza 103,9 MHz</w:t>
    </w:r>
    <w:r w:rsidRPr="00780CB4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58905CC" wp14:editId="54B05E97">
          <wp:simplePos x="0" y="0"/>
          <wp:positionH relativeFrom="margin">
            <wp:posOffset>-448310</wp:posOffset>
          </wp:positionH>
          <wp:positionV relativeFrom="page">
            <wp:posOffset>134620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31"/>
    <w:rsid w:val="00106F78"/>
    <w:rsid w:val="00AA773C"/>
    <w:rsid w:val="00C70A39"/>
    <w:rsid w:val="00F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A3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0A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0A39"/>
    <w:rPr>
      <w:rFonts w:ascii="Arial" w:eastAsia="Times New Roman" w:hAnsi="Arial" w:cs="Arial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0A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0A39"/>
    <w:rPr>
      <w:rFonts w:ascii="Calibri" w:eastAsia="Calibri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C70A3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A3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A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A39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0A3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0A39"/>
    <w:rPr>
      <w:rFonts w:ascii="Arial" w:eastAsia="Times New Roman" w:hAnsi="Arial" w:cs="Arial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0A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0A39"/>
    <w:rPr>
      <w:rFonts w:ascii="Calibri" w:eastAsia="Calibri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C70A3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70A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0A3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0A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1247</Words>
  <Characters>8612</Characters>
  <Application>Microsoft Office Word</Application>
  <DocSecurity>0</DocSecurity>
  <Lines>71</Lines>
  <Paragraphs>19</Paragraphs>
  <ScaleCrop>false</ScaleCrop>
  <Company>NMHH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2018-05-28T09:34:00Z</dcterms:created>
  <dcterms:modified xsi:type="dcterms:W3CDTF">2018-05-28T09:37:00Z</dcterms:modified>
</cp:coreProperties>
</file>