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aps/>
          <w:color w:val="000000"/>
        </w:rPr>
      </w:pPr>
    </w:p>
    <w:p w:rsidR="002C6599" w:rsidRPr="0080290B" w:rsidRDefault="002C6599" w:rsidP="002C6599">
      <w:pPr>
        <w:pStyle w:val="Listaszerbekezds"/>
        <w:numPr>
          <w:ilvl w:val="0"/>
          <w:numId w:val="5"/>
        </w:num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80290B">
        <w:rPr>
          <w:rFonts w:ascii="Arial" w:hAnsi="Arial" w:cs="Arial"/>
          <w:b/>
          <w:bCs/>
          <w:caps/>
          <w:color w:val="000000"/>
        </w:rPr>
        <w:t>A pályázó adatai</w:t>
      </w: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2C6599" w:rsidTr="00EE553B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aps/>
                <w:color w:val="000000"/>
              </w:rPr>
              <w:t>A pályázó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C6599" w:rsidTr="00EE553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2C6599" w:rsidTr="00EE553B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C6599" w:rsidTr="00EE553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2C6599" w:rsidTr="00EE553B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C6599" w:rsidTr="00EE553B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2C6599" w:rsidTr="00EE553B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>
              <w:rPr>
                <w:rFonts w:ascii="Arial" w:hAnsi="Arial" w:cs="Arial"/>
                <w:caps/>
                <w:color w:val="000000"/>
              </w:rPr>
              <w:t>A pályázó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C6599" w:rsidTr="00EE553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2C6599" w:rsidTr="00EE553B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E1579">
              <w:rPr>
                <w:rFonts w:ascii="Arial" w:hAnsi="Arial" w:cs="Arial"/>
                <w:color w:val="000000"/>
              </w:rPr>
              <w:t>5.</w:t>
            </w:r>
            <w:r>
              <w:rPr>
                <w:rFonts w:ascii="Arial" w:hAnsi="Arial" w:cs="Arial"/>
                <w:color w:val="000000"/>
              </w:rPr>
              <w:t xml:space="preserve">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C6599" w:rsidTr="00EE553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2C6599" w:rsidTr="00EE553B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E1579">
              <w:rPr>
                <w:rFonts w:ascii="Arial" w:hAnsi="Arial" w:cs="Arial"/>
                <w:color w:val="000000"/>
              </w:rPr>
              <w:t>6.</w:t>
            </w:r>
            <w:r>
              <w:rPr>
                <w:rFonts w:ascii="Arial" w:hAnsi="Arial" w:cs="Arial"/>
                <w:color w:val="000000"/>
              </w:rPr>
              <w:t xml:space="preserve">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C6599" w:rsidTr="00EE553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C6599" w:rsidRDefault="002C6599" w:rsidP="002C659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2C6599" w:rsidTr="00EE553B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C6599" w:rsidRDefault="002C6599" w:rsidP="00EE553B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E1579">
              <w:rPr>
                <w:rFonts w:ascii="Arial" w:hAnsi="Arial" w:cs="Arial"/>
                <w:color w:val="000000"/>
              </w:rPr>
              <w:t>7.</w:t>
            </w:r>
            <w:r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C6599" w:rsidTr="00EE553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C6599" w:rsidRDefault="002C6599" w:rsidP="002C659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2C6599" w:rsidTr="00EE553B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E1579">
              <w:rPr>
                <w:rFonts w:ascii="Arial" w:hAnsi="Arial" w:cs="Arial"/>
                <w:color w:val="000000"/>
              </w:rPr>
              <w:t>8.</w:t>
            </w:r>
            <w:r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C6599" w:rsidTr="00EE553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2C6599" w:rsidTr="00EE553B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E1579">
              <w:rPr>
                <w:rFonts w:ascii="Arial" w:hAnsi="Arial" w:cs="Arial"/>
                <w:color w:val="000000"/>
              </w:rPr>
              <w:t>9.</w:t>
            </w:r>
            <w:r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C6599" w:rsidTr="00EE553B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C6599" w:rsidRPr="0080290B" w:rsidRDefault="002C6599" w:rsidP="002C6599">
      <w:pPr>
        <w:pStyle w:val="Listaszerbekezds"/>
        <w:numPr>
          <w:ilvl w:val="0"/>
          <w:numId w:val="1"/>
        </w:num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80290B">
        <w:rPr>
          <w:rFonts w:ascii="Arial" w:hAnsi="Arial" w:cs="Arial"/>
          <w:b/>
          <w:bCs/>
          <w:caps/>
          <w:color w:val="000000"/>
        </w:rPr>
        <w:t>A tervezett médiaszolgáltatás alapvető adatai</w:t>
      </w:r>
      <w:r>
        <w:rPr>
          <w:vertAlign w:val="superscript"/>
        </w:rPr>
        <w:footnoteReference w:id="1"/>
      </w: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2C6599" w:rsidTr="00EE553B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2C6599" w:rsidTr="00EE553B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2C6599" w:rsidTr="00EE553B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2C6599" w:rsidTr="00EE553B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2C6599" w:rsidTr="00EE553B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2C6599" w:rsidTr="00EE553B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Y="128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567"/>
        <w:gridCol w:w="3118"/>
      </w:tblGrid>
      <w:tr w:rsidR="002C6599" w:rsidTr="00EE553B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2C6599" w:rsidTr="00EE553B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C6599" w:rsidTr="00EE553B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C6599" w:rsidRDefault="002C6599" w:rsidP="00EE553B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2C6599" w:rsidTr="00EE553B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599" w:rsidRDefault="002C6599" w:rsidP="00EE553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2C6599" w:rsidRPr="00A7003C" w:rsidTr="00EE553B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C6599" w:rsidRPr="00A7003C" w:rsidRDefault="002C6599" w:rsidP="00EE553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7003C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A824FC" w:rsidRPr="00A7003C" w:rsidTr="00EE553B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Pr="00A7003C" w:rsidRDefault="002C6599" w:rsidP="00EE553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7003C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Pr="00A7003C" w:rsidRDefault="002C6599" w:rsidP="00EE553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7003C">
              <w:rPr>
                <w:rFonts w:ascii="Arial" w:hAnsi="Arial" w:cs="Arial"/>
              </w:rPr>
              <w:sym w:font="Wingdings" w:char="F078"/>
            </w:r>
          </w:p>
        </w:tc>
      </w:tr>
      <w:tr w:rsidR="00A824FC" w:rsidRPr="00A7003C" w:rsidTr="00EE553B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Pr="00A7003C" w:rsidRDefault="002C6599" w:rsidP="00EE553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7003C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Pr="00A7003C" w:rsidRDefault="002C6599" w:rsidP="00EE553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7003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463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34"/>
      </w:tblGrid>
      <w:tr w:rsidR="002C6599" w:rsidTr="00EE553B">
        <w:tc>
          <w:tcPr>
            <w:tcW w:w="46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C6599" w:rsidTr="00EE553B">
        <w:trPr>
          <w:trHeight w:val="352"/>
        </w:trPr>
        <w:tc>
          <w:tcPr>
            <w:tcW w:w="46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2C6599" w:rsidRDefault="002C6599" w:rsidP="002C6599">
      <w:pPr>
        <w:pStyle w:val="Szvegtrzs"/>
        <w:tabs>
          <w:tab w:val="left" w:pos="1230"/>
        </w:tabs>
      </w:pPr>
    </w:p>
    <w:p w:rsidR="002C6599" w:rsidRDefault="002C6599" w:rsidP="002C6599">
      <w:pPr>
        <w:pStyle w:val="Szvegtrzs"/>
        <w:tabs>
          <w:tab w:val="left" w:pos="1230"/>
        </w:tabs>
      </w:pPr>
    </w:p>
    <w:p w:rsidR="002C6599" w:rsidRDefault="002C6599" w:rsidP="002C6599">
      <w:pPr>
        <w:pStyle w:val="Szvegtrzs"/>
        <w:tabs>
          <w:tab w:val="left" w:pos="1230"/>
        </w:tabs>
      </w:pPr>
    </w:p>
    <w:p w:rsidR="002C6599" w:rsidRDefault="002C6599" w:rsidP="002C6599">
      <w:pPr>
        <w:pStyle w:val="Szvegtrzs"/>
        <w:tabs>
          <w:tab w:val="left" w:pos="1230"/>
        </w:tabs>
      </w:pPr>
    </w:p>
    <w:p w:rsidR="002C6599" w:rsidRDefault="002C6599" w:rsidP="002C6599">
      <w:pPr>
        <w:pStyle w:val="Szvegtrzs"/>
        <w:tabs>
          <w:tab w:val="left" w:pos="1230"/>
        </w:tabs>
      </w:pP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2C6599" w:rsidTr="00EE553B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2C6599" w:rsidTr="00EE553B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2C6599" w:rsidTr="00EE553B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2C6599" w:rsidTr="00EE553B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C6599" w:rsidTr="00EE553B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Pr="00657E80" w:rsidRDefault="002C6599" w:rsidP="00EE553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i/>
                <w:color w:val="FF0000"/>
              </w:rPr>
            </w:pPr>
            <w:r w:rsidRPr="00657E80">
              <w:rPr>
                <w:rFonts w:ascii="Arial" w:hAnsi="Arial" w:cs="Arial"/>
                <w:caps/>
                <w:color w:val="FF0000"/>
              </w:rPr>
              <w:t xml:space="preserve">RDS rt </w:t>
            </w:r>
            <w:r w:rsidRPr="00657E80">
              <w:rPr>
                <w:rFonts w:ascii="Arial" w:hAnsi="Arial" w:cs="Arial"/>
                <w:i/>
                <w:color w:val="FF0000"/>
              </w:rPr>
              <w:t>(rádiószöveg)</w:t>
            </w:r>
          </w:p>
          <w:p w:rsidR="002C6599" w:rsidRDefault="002C6599" w:rsidP="00EE553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 xml:space="preserve">(a zenei mű </w:t>
            </w:r>
            <w:r w:rsidRPr="00657E80">
              <w:rPr>
                <w:rFonts w:ascii="Arial" w:hAnsi="Arial" w:cs="Arial"/>
                <w:color w:val="FF0000"/>
              </w:rPr>
              <w:t>előadója nevének és a dal címének megjelenítése)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  <w:p w:rsidR="002C6599" w:rsidRDefault="002C6599" w:rsidP="00EE553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C6599" w:rsidTr="00EE553B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C6599" w:rsidTr="00EE553B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C6599" w:rsidTr="00EE553B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C6599" w:rsidRDefault="002C6599" w:rsidP="00EE553B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2C6599" w:rsidTr="00EE553B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599" w:rsidRDefault="002C6599" w:rsidP="00EE553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2C6599" w:rsidTr="00EE553B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C6599" w:rsidTr="00EE553B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C6599" w:rsidRDefault="002C6599" w:rsidP="002C659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C6599" w:rsidRPr="00E74FFD" w:rsidTr="00EE553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C6599" w:rsidRPr="00E74FFD" w:rsidRDefault="002C6599" w:rsidP="00EE553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E74FFD">
              <w:rPr>
                <w:rFonts w:ascii="Arial" w:hAnsi="Arial" w:cs="Arial"/>
                <w:color w:val="000000"/>
              </w:rPr>
              <w:t xml:space="preserve">8. </w:t>
            </w:r>
            <w:r w:rsidRPr="00E74FFD">
              <w:rPr>
                <w:rFonts w:ascii="Arial" w:hAnsi="Arial" w:cs="Arial"/>
                <w:iCs/>
                <w:color w:val="000000"/>
              </w:rPr>
              <w:t>A</w:t>
            </w:r>
            <w:r w:rsidRPr="00E74FFD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E74FFD"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 w:rsidRPr="00E74FFD">
              <w:rPr>
                <w:rFonts w:ascii="Arial" w:hAnsi="Arial" w:cs="Arial"/>
                <w:caps/>
                <w:color w:val="000000"/>
              </w:rPr>
              <w:t>szignálja</w:t>
            </w:r>
            <w:r>
              <w:rPr>
                <w:rStyle w:val="Lbjegyzet-hivatkozs"/>
                <w:rFonts w:ascii="Arial" w:hAnsi="Arial" w:cs="Arial"/>
                <w:caps/>
                <w:color w:val="000000"/>
              </w:rPr>
              <w:footnoteReference w:id="2"/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2C6599" w:rsidRPr="00E74FFD" w:rsidTr="00EE553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Pr="00E74FFD" w:rsidRDefault="002C6599" w:rsidP="00EE553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2C6599" w:rsidRDefault="002C6599" w:rsidP="002C659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2C6599" w:rsidRDefault="002C6599" w:rsidP="002C6599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C6599" w:rsidRDefault="002C6599" w:rsidP="002C6599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1. A tervezett műsor alapvető adatai</w:t>
      </w:r>
    </w:p>
    <w:p w:rsidR="002C6599" w:rsidRDefault="002C6599" w:rsidP="002C659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2C6599" w:rsidTr="00EE553B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2C6599" w:rsidTr="00EE553B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C6599" w:rsidRDefault="002C6599" w:rsidP="00EE553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C6599" w:rsidRDefault="002C6599" w:rsidP="00EE553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C6599" w:rsidRDefault="002C6599" w:rsidP="00EE553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C6599" w:rsidRDefault="002C6599" w:rsidP="00EE553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C6599" w:rsidRDefault="002C6599" w:rsidP="00EE553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C6599" w:rsidRDefault="002C6599" w:rsidP="00EE553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C6599" w:rsidRDefault="002C6599" w:rsidP="00EE553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C6599" w:rsidRDefault="002C6599" w:rsidP="00EE553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C6599" w:rsidRDefault="002C6599" w:rsidP="00EE553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2C6599" w:rsidRDefault="002C6599" w:rsidP="002C659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2C6599" w:rsidTr="00EE553B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C6599" w:rsidRDefault="002C6599" w:rsidP="00EE553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2C6599" w:rsidTr="00EE553B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2C6599" w:rsidTr="00EE553B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C6599" w:rsidRDefault="002C6599" w:rsidP="00EE553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C6599" w:rsidTr="00EE553B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C6599" w:rsidRDefault="002C6599" w:rsidP="00EE553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C6599" w:rsidTr="00EE553B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C6599" w:rsidRDefault="002C6599" w:rsidP="00EE553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C6599" w:rsidRDefault="002C6599" w:rsidP="002C659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C6599" w:rsidRDefault="002C6599" w:rsidP="002C6599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2C6599" w:rsidRDefault="002C6599" w:rsidP="002C6599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2C6599" w:rsidSect="00573972">
          <w:headerReference w:type="default" r:id="rId8"/>
          <w:pgSz w:w="11906" w:h="16838"/>
          <w:pgMar w:top="1134" w:right="1134" w:bottom="1134" w:left="1134" w:header="142" w:footer="708" w:gutter="0"/>
          <w:cols w:space="708"/>
          <w:docGrid w:linePitch="299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C6599" w:rsidTr="00EE553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C6599" w:rsidRDefault="002C6599" w:rsidP="00EE553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2C6599" w:rsidTr="00EE553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C6599" w:rsidTr="00EE553B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C6599" w:rsidTr="00EE553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C6599" w:rsidTr="00EE553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C6599" w:rsidTr="00EE553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C6599" w:rsidTr="00EE553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C6599" w:rsidTr="00EE553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C6599" w:rsidRDefault="002C6599" w:rsidP="00EE553B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2C6599" w:rsidTr="00EE553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C6599" w:rsidTr="00EE553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C6599" w:rsidTr="00EE553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0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2C6599" w:rsidTr="00EE553B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C6599" w:rsidRDefault="002C6599" w:rsidP="00EE553B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2C6599" w:rsidTr="00EE553B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2C6599" w:rsidTr="00EE553B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C6599" w:rsidRDefault="002C6599" w:rsidP="002C659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C6599" w:rsidTr="00EE553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C6599" w:rsidRDefault="002C6599" w:rsidP="00EE553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2C6599" w:rsidTr="00EE553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C6599" w:rsidTr="00EE553B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C6599" w:rsidTr="00EE553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C6599" w:rsidTr="00EE553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C6599" w:rsidTr="00EE553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C6599" w:rsidTr="00EE553B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C6599" w:rsidRDefault="002C6599" w:rsidP="002C6599">
      <w:pPr>
        <w:pStyle w:val="Szvegtrzs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C6599" w:rsidTr="00EE553B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C6599" w:rsidRDefault="002C6599" w:rsidP="00EE553B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2C6599" w:rsidTr="00EE553B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C6599" w:rsidTr="00EE553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C6599" w:rsidTr="00EE553B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6599" w:rsidRDefault="002C6599" w:rsidP="00EE553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C6599" w:rsidRDefault="002C6599" w:rsidP="002C6599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2C6599">
          <w:pgSz w:w="16838" w:h="11906" w:orient="landscape"/>
          <w:pgMar w:top="1276" w:right="1417" w:bottom="567" w:left="1417" w:header="708" w:footer="708" w:gutter="0"/>
          <w:cols w:space="708"/>
        </w:sectPr>
      </w:pPr>
    </w:p>
    <w:p w:rsidR="002C6599" w:rsidRDefault="002C6599" w:rsidP="002C6599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2. A PÁLYÁZÓ TERVEZETT HETI MŰSORSTRUKTÚRÁJA</w:t>
      </w:r>
      <w:r>
        <w:rPr>
          <w:rStyle w:val="Lbjegyzet-hivatkozs"/>
          <w:rFonts w:ascii="Arial" w:eastAsia="Times New Roman" w:hAnsi="Arial" w:cs="Arial"/>
          <w:b/>
        </w:rPr>
        <w:footnoteReference w:id="19"/>
      </w:r>
      <w:r>
        <w:rPr>
          <w:rFonts w:ascii="Arial" w:eastAsia="Times New Roman" w:hAnsi="Arial" w:cs="Arial"/>
          <w:b/>
        </w:rPr>
        <w:t xml:space="preserve"> TÁBLÁZATOS FORMÁBAN</w:t>
      </w:r>
      <w:r>
        <w:rPr>
          <w:rStyle w:val="Lbjegyzet-hivatkozs"/>
          <w:rFonts w:ascii="Arial" w:eastAsia="Times New Roman" w:hAnsi="Arial" w:cs="Arial"/>
          <w:b/>
        </w:rPr>
        <w:footnoteReference w:id="20"/>
      </w:r>
      <w:r>
        <w:rPr>
          <w:rFonts w:ascii="Arial" w:eastAsia="Times New Roman" w:hAnsi="Arial" w:cs="Arial"/>
          <w:b/>
        </w:rPr>
        <w:t xml:space="preserve"> </w:t>
      </w:r>
      <w:r>
        <w:rPr>
          <w:rStyle w:val="Lbjegyzet-hivatkozs"/>
          <w:rFonts w:ascii="Arial" w:eastAsia="Times New Roman" w:hAnsi="Arial" w:cs="Arial"/>
          <w:b/>
        </w:rPr>
        <w:footnoteReference w:id="21"/>
      </w:r>
    </w:p>
    <w:p w:rsidR="002C6599" w:rsidRPr="00DA198E" w:rsidRDefault="002C6599" w:rsidP="002C6599">
      <w:pPr>
        <w:spacing w:after="0"/>
        <w:ind w:right="-142"/>
        <w:rPr>
          <w:rFonts w:ascii="Arial" w:eastAsia="Times New Roman" w:hAnsi="Arial" w:cs="Arial"/>
          <w:b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2C6599" w:rsidTr="00EE553B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C6599" w:rsidRDefault="002C6599" w:rsidP="00EE553B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2C6599" w:rsidRDefault="002C6599" w:rsidP="00EE553B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C6599" w:rsidRDefault="002C6599" w:rsidP="00EE553B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C6599" w:rsidRDefault="002C6599" w:rsidP="00EE553B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C6599" w:rsidRDefault="002C6599" w:rsidP="00EE553B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C6599" w:rsidRDefault="002C6599" w:rsidP="00EE553B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C6599" w:rsidRDefault="002C6599" w:rsidP="00EE553B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C6599" w:rsidRDefault="002C6599" w:rsidP="00EE553B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C6599" w:rsidRDefault="002C6599" w:rsidP="00EE553B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2C6599" w:rsidTr="00EE553B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6599" w:rsidTr="00EE553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6599" w:rsidTr="00EE553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6599" w:rsidTr="00EE553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6599" w:rsidTr="00EE553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6599" w:rsidTr="00EE553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6599" w:rsidTr="00EE553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6599" w:rsidTr="00EE553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6599" w:rsidTr="00EE553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6599" w:rsidTr="00EE553B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C6599" w:rsidRDefault="002C6599" w:rsidP="002C6599">
      <w:pPr>
        <w:autoSpaceDN/>
        <w:spacing w:after="0"/>
        <w:rPr>
          <w:rFonts w:ascii="Arial" w:eastAsia="Times New Roman" w:hAnsi="Arial" w:cs="Arial"/>
          <w:b/>
          <w:spacing w:val="-2"/>
        </w:rPr>
        <w:sectPr w:rsidR="002C6599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2C6599" w:rsidRDefault="002C6599" w:rsidP="002C65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2C6599" w:rsidRDefault="002C6599" w:rsidP="002C65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t>3.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22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23"/>
      </w:r>
    </w:p>
    <w:p w:rsidR="002C6599" w:rsidRDefault="002C6599" w:rsidP="002C659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C6599" w:rsidTr="00EE553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C6599" w:rsidTr="00EE553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C6599" w:rsidRDefault="002C6599" w:rsidP="002C659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C6599" w:rsidTr="00EE553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C6599" w:rsidTr="00EE553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C6599" w:rsidRDefault="002C6599" w:rsidP="002C659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C6599" w:rsidTr="00EE553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3.3. </w:t>
            </w:r>
            <w:r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2C6599" w:rsidTr="00EE553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C6599" w:rsidRDefault="002C6599" w:rsidP="002C659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C6599" w:rsidTr="00EE553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3.4.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C6599" w:rsidTr="00EE553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C6599" w:rsidRDefault="002C6599" w:rsidP="002C659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2C6599" w:rsidTr="00EE553B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3.5. AMENNYIBEN </w:t>
            </w:r>
            <w:proofErr w:type="gramStart"/>
            <w:r>
              <w:rPr>
                <w:rFonts w:ascii="Arial" w:hAnsi="Arial" w:cs="Arial"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>
              <w:rPr>
                <w:rFonts w:ascii="Arial" w:hAnsi="Arial" w:cs="Arial"/>
                <w:color w:val="000000"/>
              </w:rPr>
              <w:t>AZ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MTTV.83. § MELY PONTJÁT/PONTJAIT VALÓSÍTJA MEG,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2C6599" w:rsidTr="00EE553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C6599" w:rsidRDefault="002C6599" w:rsidP="00EE553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C6599" w:rsidRDefault="002C6599" w:rsidP="00EE553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C6599" w:rsidRDefault="002C6599" w:rsidP="00EE553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C6599" w:rsidRDefault="002C6599" w:rsidP="00EE553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C6599" w:rsidRDefault="002C6599" w:rsidP="00EE553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C6599" w:rsidRDefault="002C6599" w:rsidP="00EE553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C6599" w:rsidRDefault="002C6599" w:rsidP="00EE553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C6599" w:rsidRDefault="002C6599" w:rsidP="002C659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2C6599" w:rsidTr="00EE553B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color w:val="000000"/>
              </w:rPr>
              <w:t xml:space="preserve">3.6.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2C6599" w:rsidTr="00EE553B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2C6599" w:rsidTr="00EE553B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C6599" w:rsidRDefault="002C6599" w:rsidP="002C6599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C6599" w:rsidTr="00EE553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3.7.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C6599" w:rsidTr="00EE553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C6599" w:rsidRDefault="002C6599" w:rsidP="002C659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C6599" w:rsidTr="00EE553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3.8. AMENNYIBEN A MŰSORSZÁMBAN VAN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>
              <w:rPr>
                <w:rFonts w:ascii="Arial" w:hAnsi="Arial" w:cs="Arial"/>
                <w:color w:val="000000"/>
              </w:rPr>
              <w:t>AZ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C6599" w:rsidTr="00EE553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C6599" w:rsidRDefault="002C6599" w:rsidP="00EE553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C6599" w:rsidRDefault="002C6599" w:rsidP="00EE553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C6599" w:rsidRDefault="002C6599" w:rsidP="00EE553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C6599" w:rsidRDefault="002C6599" w:rsidP="00EE553B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C6599" w:rsidRDefault="002C6599" w:rsidP="00EE553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C6599" w:rsidRDefault="002C6599" w:rsidP="002C659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2C6599" w:rsidTr="00EE553B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3.9.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 xml:space="preserve">műsorszám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>
              <w:rPr>
                <w:rFonts w:ascii="Arial" w:hAnsi="Arial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2C6599" w:rsidTr="00EE553B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2C6599" w:rsidTr="00EE553B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C6599" w:rsidRDefault="002C6599" w:rsidP="002C659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C6599" w:rsidTr="00EE553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C6599" w:rsidRDefault="002C6599" w:rsidP="00EE553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3.10. A MŰSORSZÁMBAN hÁNY PERC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2C6599" w:rsidTr="00EE553B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2C6599" w:rsidRDefault="002C6599" w:rsidP="002C6599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ab/>
      </w:r>
    </w:p>
    <w:p w:rsidR="002C6599" w:rsidRDefault="002C6599" w:rsidP="002C6599">
      <w:pPr>
        <w:rPr>
          <w:rFonts w:ascii="Arial" w:eastAsia="Times New Roman" w:hAnsi="Arial" w:cs="Arial"/>
          <w:spacing w:val="-2"/>
        </w:rPr>
      </w:pPr>
    </w:p>
    <w:p w:rsidR="002C6599" w:rsidRDefault="002C6599" w:rsidP="002C6599">
      <w:pPr>
        <w:rPr>
          <w:rFonts w:ascii="Arial" w:eastAsia="Times New Roman" w:hAnsi="Arial" w:cs="Arial"/>
          <w:spacing w:val="-2"/>
        </w:rPr>
      </w:pPr>
    </w:p>
    <w:p w:rsidR="002C6599" w:rsidRDefault="002C6599" w:rsidP="002C6599">
      <w:pPr>
        <w:rPr>
          <w:rFonts w:ascii="Arial" w:eastAsia="Times New Roman" w:hAnsi="Arial" w:cs="Arial"/>
          <w:spacing w:val="-2"/>
        </w:rPr>
      </w:pPr>
    </w:p>
    <w:p w:rsidR="002C6599" w:rsidRDefault="002C6599" w:rsidP="002C6599">
      <w:pPr>
        <w:rPr>
          <w:rFonts w:ascii="Arial" w:eastAsia="Times New Roman" w:hAnsi="Arial" w:cs="Arial"/>
          <w:spacing w:val="-2"/>
        </w:rPr>
      </w:pPr>
    </w:p>
    <w:p w:rsidR="002C6599" w:rsidRDefault="002C6599" w:rsidP="002C6599">
      <w:pPr>
        <w:rPr>
          <w:rFonts w:ascii="Arial" w:eastAsia="Times New Roman" w:hAnsi="Arial" w:cs="Arial"/>
          <w:spacing w:val="-2"/>
        </w:rPr>
      </w:pPr>
    </w:p>
    <w:p w:rsidR="002C6599" w:rsidRDefault="002C6599" w:rsidP="002C6599">
      <w:pPr>
        <w:rPr>
          <w:rFonts w:ascii="Arial" w:eastAsia="Times New Roman" w:hAnsi="Arial" w:cs="Arial"/>
          <w:spacing w:val="-2"/>
        </w:rPr>
      </w:pPr>
    </w:p>
    <w:p w:rsidR="002C6599" w:rsidRDefault="002C6599" w:rsidP="002C6599">
      <w:pPr>
        <w:rPr>
          <w:rFonts w:ascii="Arial" w:eastAsia="Times New Roman" w:hAnsi="Arial" w:cs="Arial"/>
          <w:spacing w:val="-2"/>
        </w:rPr>
      </w:pPr>
    </w:p>
    <w:p w:rsidR="002C6599" w:rsidRDefault="002C6599" w:rsidP="002C6599">
      <w:pPr>
        <w:rPr>
          <w:rFonts w:ascii="Arial" w:eastAsia="Times New Roman" w:hAnsi="Arial" w:cs="Arial"/>
          <w:spacing w:val="-2"/>
        </w:rPr>
      </w:pPr>
    </w:p>
    <w:p w:rsidR="002C6599" w:rsidRDefault="002C6599" w:rsidP="002C6599">
      <w:pPr>
        <w:rPr>
          <w:rFonts w:ascii="Arial" w:eastAsia="Times New Roman" w:hAnsi="Arial" w:cs="Arial"/>
          <w:spacing w:val="-2"/>
        </w:rPr>
      </w:pPr>
    </w:p>
    <w:p w:rsidR="002C6599" w:rsidRPr="00107F57" w:rsidRDefault="002C6599" w:rsidP="002C6599">
      <w:pPr>
        <w:rPr>
          <w:rFonts w:ascii="Arial" w:eastAsia="Times New Roman" w:hAnsi="Arial" w:cs="Arial"/>
          <w:spacing w:val="-2"/>
        </w:rPr>
      </w:pPr>
    </w:p>
    <w:p w:rsidR="002C6599" w:rsidRDefault="002C6599" w:rsidP="002C659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C6599" w:rsidRDefault="002C6599" w:rsidP="002C659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C6599" w:rsidRDefault="002C6599" w:rsidP="002C659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IV.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FORMANYOMTATVÁNY</w:t>
      </w:r>
    </w:p>
    <w:p w:rsidR="002C6599" w:rsidRDefault="002C6599" w:rsidP="002C6599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2C6599">
          <w:pgSz w:w="11906" w:h="16838"/>
          <w:pgMar w:top="1276" w:right="1418" w:bottom="1418" w:left="1418" w:header="709" w:footer="709" w:gutter="0"/>
          <w:cols w:space="708"/>
        </w:sectPr>
      </w:pPr>
    </w:p>
    <w:p w:rsidR="002C6599" w:rsidRDefault="002C6599" w:rsidP="002C6599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2C6599" w:rsidRDefault="002C6599" w:rsidP="002C6599">
      <w:pPr>
        <w:numPr>
          <w:ilvl w:val="0"/>
          <w:numId w:val="2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pályázóban mely vállalkozások és milyen nagyságú </w:t>
      </w:r>
      <w:r>
        <w:rPr>
          <w:rFonts w:ascii="Arial" w:hAnsi="Arial" w:cs="Arial"/>
          <w:iCs/>
          <w:snapToGrid w:val="0"/>
        </w:rPr>
        <w:t>közvetlen</w:t>
      </w:r>
      <w:r>
        <w:rPr>
          <w:rFonts w:ascii="Arial" w:hAnsi="Arial" w:cs="Arial"/>
          <w:snapToGrid w:val="0"/>
        </w:rPr>
        <w:t xml:space="preserve"> tulajdoni részesedéssel rendelkeznek</w:t>
      </w:r>
      <w:r>
        <w:rPr>
          <w:rFonts w:ascii="Arial" w:hAnsi="Arial" w:cs="Arial"/>
        </w:rPr>
        <w:t xml:space="preserve">, valamint </w:t>
      </w:r>
      <w:r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>
        <w:rPr>
          <w:rFonts w:ascii="Arial" w:hAnsi="Arial" w:cs="Arial"/>
        </w:rPr>
        <w:t>.</w:t>
      </w:r>
    </w:p>
    <w:p w:rsidR="002C6599" w:rsidRDefault="002C6599" w:rsidP="002C659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2C6599" w:rsidTr="00EE553B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2C6599" w:rsidTr="00EE553B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2C6599" w:rsidTr="00EE553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C6599" w:rsidTr="00EE553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C6599" w:rsidTr="00EE553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C6599" w:rsidTr="00EE553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C6599" w:rsidTr="00EE553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C6599" w:rsidTr="00EE553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C6599" w:rsidRDefault="002C6599" w:rsidP="002C659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C6599" w:rsidRDefault="002C6599" w:rsidP="002C659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C6599" w:rsidRDefault="002C6599" w:rsidP="002C659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C6599" w:rsidRDefault="002C6599" w:rsidP="002C6599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C6599" w:rsidRDefault="002C6599" w:rsidP="002C6599">
      <w:pPr>
        <w:numPr>
          <w:ilvl w:val="0"/>
          <w:numId w:val="2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2C6599" w:rsidRDefault="002C6599" w:rsidP="002C659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2C6599" w:rsidTr="00EE553B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2C6599" w:rsidTr="00EE553B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2C6599" w:rsidTr="00EE553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C6599" w:rsidTr="00EE553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C6599" w:rsidTr="00EE553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C6599" w:rsidTr="00EE553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C6599" w:rsidTr="00EE553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C6599" w:rsidTr="00EE553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C6599" w:rsidRDefault="002C6599" w:rsidP="002C659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C6599" w:rsidRDefault="002C6599" w:rsidP="002C659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C6599" w:rsidRDefault="002C6599" w:rsidP="002C659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C6599" w:rsidRDefault="002C6599" w:rsidP="002C6599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C6599" w:rsidRDefault="002C6599" w:rsidP="002C6599">
      <w:pPr>
        <w:numPr>
          <w:ilvl w:val="0"/>
          <w:numId w:val="2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2C6599" w:rsidRDefault="002C6599" w:rsidP="002C6599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2C6599" w:rsidTr="00EE553B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2C6599" w:rsidTr="00EE553B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2C6599" w:rsidTr="00EE553B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C6599" w:rsidTr="00EE553B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C6599" w:rsidTr="00EE553B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C6599" w:rsidTr="00EE553B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C6599" w:rsidTr="00EE553B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C6599" w:rsidTr="00EE553B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C6599" w:rsidRDefault="002C6599" w:rsidP="002C659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C6599" w:rsidRDefault="002C6599" w:rsidP="002C659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C6599" w:rsidRDefault="002C6599" w:rsidP="002C6599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2C6599" w:rsidRDefault="002C6599" w:rsidP="002C6599">
      <w:pPr>
        <w:numPr>
          <w:ilvl w:val="0"/>
          <w:numId w:val="2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2C6599" w:rsidRDefault="002C6599" w:rsidP="002C6599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2C6599" w:rsidTr="00EE553B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2C6599" w:rsidTr="00EE553B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2C6599" w:rsidTr="00EE553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C6599" w:rsidTr="00EE553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C6599" w:rsidTr="00EE553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C6599" w:rsidTr="00EE553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C6599" w:rsidTr="00EE553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C6599" w:rsidTr="00EE553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C6599" w:rsidRDefault="002C6599" w:rsidP="002C6599">
      <w:pPr>
        <w:autoSpaceDN/>
        <w:spacing w:after="0" w:line="240" w:lineRule="auto"/>
        <w:rPr>
          <w:rFonts w:ascii="Arial" w:hAnsi="Arial" w:cs="Arial"/>
          <w:lang w:eastAsia="hu-HU"/>
        </w:rPr>
        <w:sectPr w:rsidR="002C6599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C6599" w:rsidRPr="00F549FF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F549FF">
        <w:rPr>
          <w:rFonts w:ascii="Arial" w:eastAsia="Times New Roman" w:hAnsi="Arial" w:cs="Arial"/>
          <w:b/>
          <w:spacing w:val="-2"/>
        </w:rPr>
        <w:t xml:space="preserve">V. </w:t>
      </w:r>
      <w:proofErr w:type="gramStart"/>
      <w:r w:rsidRPr="00F549FF">
        <w:rPr>
          <w:rFonts w:ascii="Arial" w:eastAsia="Times New Roman" w:hAnsi="Arial" w:cs="Arial"/>
          <w:b/>
          <w:spacing w:val="-2"/>
        </w:rPr>
        <w:t>A</w:t>
      </w:r>
      <w:proofErr w:type="gramEnd"/>
      <w:r w:rsidRPr="00F549FF">
        <w:rPr>
          <w:rFonts w:ascii="Arial" w:eastAsia="Times New Roman" w:hAnsi="Arial" w:cs="Arial"/>
          <w:b/>
          <w:spacing w:val="-2"/>
        </w:rPr>
        <w:t xml:space="preserve"> MÉDIASZOLGÁLTATÁSI DÍJAJÁNLAT FORMANYOMTATVÁNY</w:t>
      </w:r>
    </w:p>
    <w:p w:rsidR="002C6599" w:rsidRPr="00F549FF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C6599" w:rsidRPr="00F549FF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C6599" w:rsidRPr="00F549FF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C6599" w:rsidRPr="00F549FF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2C6599" w:rsidRPr="00F549FF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C6599" w:rsidRPr="00F549FF" w:rsidRDefault="002C6599" w:rsidP="002C659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  <w:proofErr w:type="gramStart"/>
      <w:r w:rsidRPr="00F549FF">
        <w:rPr>
          <w:rFonts w:ascii="Arial" w:eastAsia="Times New Roman" w:hAnsi="Arial" w:cs="Arial"/>
          <w:iCs/>
          <w:color w:val="000000"/>
        </w:rPr>
        <w:t>…  (</w:t>
      </w:r>
      <w:proofErr w:type="gramEnd"/>
      <w:r w:rsidRPr="00F549FF">
        <w:rPr>
          <w:rFonts w:ascii="Arial" w:eastAsia="Times New Roman" w:hAnsi="Arial" w:cs="Arial"/>
          <w:iCs/>
          <w:color w:val="000000"/>
        </w:rPr>
        <w:t xml:space="preserve">a pályázó neve) nyilatkozom, hogy a </w:t>
      </w:r>
      <w:r>
        <w:rPr>
          <w:rFonts w:ascii="Arial" w:hAnsi="Arial" w:cs="Arial"/>
        </w:rPr>
        <w:t>Nyíregyháza 99,4</w:t>
      </w:r>
      <w:r w:rsidRPr="00F549FF">
        <w:rPr>
          <w:rFonts w:ascii="Arial" w:hAnsi="Arial" w:cs="Arial"/>
        </w:rPr>
        <w:t xml:space="preserve"> MHz</w:t>
      </w:r>
      <w:r w:rsidRPr="00F549FF">
        <w:rPr>
          <w:rFonts w:ascii="Arial" w:eastAsia="Times New Roman" w:hAnsi="Arial" w:cs="Arial"/>
          <w:iCs/>
          <w:color w:val="000000"/>
        </w:rPr>
        <w:t xml:space="preserve"> </w:t>
      </w:r>
      <w:r w:rsidRPr="00F549FF"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>
        <w:rPr>
          <w:rFonts w:ascii="Arial" w:hAnsi="Arial" w:cs="Arial"/>
        </w:rPr>
        <w:t>2</w:t>
      </w:r>
      <w:r w:rsidRPr="00F549FF">
        <w:rPr>
          <w:rFonts w:ascii="Arial" w:hAnsi="Arial" w:cs="Arial"/>
        </w:rPr>
        <w:t>.</w:t>
      </w:r>
      <w:r>
        <w:rPr>
          <w:rFonts w:ascii="Arial" w:hAnsi="Arial" w:cs="Arial"/>
        </w:rPr>
        <w:t>911.00</w:t>
      </w:r>
      <w:r w:rsidRPr="00F549FF">
        <w:rPr>
          <w:rFonts w:ascii="Arial" w:hAnsi="Arial" w:cs="Arial"/>
        </w:rPr>
        <w:t>0</w:t>
      </w:r>
      <w:r w:rsidRPr="00F549FF">
        <w:rPr>
          <w:rFonts w:ascii="Arial" w:eastAsia="Times New Roman" w:hAnsi="Arial" w:cs="Arial"/>
          <w:color w:val="000000"/>
        </w:rPr>
        <w:t xml:space="preserve">,- Ft + ÁFA (azaz </w:t>
      </w:r>
      <w:r>
        <w:rPr>
          <w:rFonts w:ascii="Arial" w:eastAsia="Times New Roman" w:hAnsi="Arial" w:cs="Arial"/>
          <w:color w:val="000000"/>
        </w:rPr>
        <w:t>kettőmillió-kilencszáztizenegyezer</w:t>
      </w:r>
      <w:r w:rsidRPr="00F549FF">
        <w:rPr>
          <w:rFonts w:ascii="Arial" w:eastAsia="Times New Roman" w:hAnsi="Arial" w:cs="Arial"/>
          <w:color w:val="000000"/>
        </w:rPr>
        <w:t xml:space="preserve"> forint plusz általános forgalmi adó) összegű médiaszolgáltatási alapdíj</w:t>
      </w:r>
      <w:r w:rsidRPr="00F549FF"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a ……pályázó éves méd</w:t>
      </w:r>
      <w:r>
        <w:rPr>
          <w:rFonts w:ascii="Arial" w:eastAsia="Times New Roman" w:hAnsi="Arial" w:cs="Arial"/>
          <w:snapToGrid w:val="0"/>
          <w:color w:val="000000"/>
        </w:rPr>
        <w:t>iaszolgáltatási díjajánlata 2018</w:t>
      </w:r>
      <w:r w:rsidRPr="00F549FF">
        <w:rPr>
          <w:rFonts w:ascii="Arial" w:eastAsia="Times New Roman" w:hAnsi="Arial" w:cs="Arial"/>
          <w:snapToGrid w:val="0"/>
          <w:color w:val="000000"/>
        </w:rPr>
        <w:t>. évi árszinten összesen …. Ft + ÁFA.</w:t>
      </w:r>
    </w:p>
    <w:p w:rsidR="002C6599" w:rsidRPr="00F549FF" w:rsidRDefault="002C6599" w:rsidP="002C659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2C6599" w:rsidRPr="00F549FF" w:rsidRDefault="002C6599" w:rsidP="002C659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2C6599" w:rsidRPr="00F549FF" w:rsidRDefault="002C6599" w:rsidP="002C659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F549FF"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 w:rsidRPr="00F549FF"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:rsidR="002C6599" w:rsidRPr="00F549FF" w:rsidRDefault="002C6599" w:rsidP="002C659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2C6599" w:rsidRPr="00F549FF" w:rsidRDefault="002C6599" w:rsidP="002C659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2C6599" w:rsidRPr="00F549FF" w:rsidRDefault="002C6599" w:rsidP="002C659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F549FF">
        <w:rPr>
          <w:rFonts w:ascii="Arial" w:eastAsia="Times New Roman" w:hAnsi="Arial" w:cs="Arial"/>
          <w:b/>
          <w:spacing w:val="-2"/>
          <w:lang w:eastAsia="hu-HU"/>
        </w:rPr>
        <w:tab/>
      </w:r>
      <w:r w:rsidRPr="00F549FF">
        <w:rPr>
          <w:rFonts w:ascii="Arial" w:eastAsia="Times New Roman" w:hAnsi="Arial" w:cs="Arial"/>
          <w:b/>
          <w:spacing w:val="-2"/>
          <w:lang w:eastAsia="hu-HU"/>
        </w:rPr>
        <w:tab/>
      </w:r>
      <w:r w:rsidRPr="00F549FF">
        <w:rPr>
          <w:rFonts w:ascii="Arial" w:eastAsia="Times New Roman" w:hAnsi="Arial" w:cs="Arial"/>
          <w:b/>
          <w:spacing w:val="-2"/>
          <w:lang w:eastAsia="hu-HU"/>
        </w:rPr>
        <w:tab/>
      </w:r>
      <w:r w:rsidRPr="00F549FF">
        <w:rPr>
          <w:rFonts w:ascii="Arial" w:eastAsia="Times New Roman" w:hAnsi="Arial" w:cs="Arial"/>
          <w:b/>
          <w:spacing w:val="-2"/>
          <w:lang w:eastAsia="hu-HU"/>
        </w:rPr>
        <w:tab/>
      </w:r>
      <w:r w:rsidRPr="00F549FF">
        <w:rPr>
          <w:rFonts w:ascii="Arial" w:eastAsia="Times New Roman" w:hAnsi="Arial" w:cs="Arial"/>
          <w:b/>
          <w:spacing w:val="-2"/>
          <w:lang w:eastAsia="hu-HU"/>
        </w:rPr>
        <w:tab/>
      </w:r>
      <w:r w:rsidRPr="00F549FF">
        <w:rPr>
          <w:rFonts w:ascii="Arial" w:eastAsia="Times New Roman" w:hAnsi="Arial" w:cs="Arial"/>
          <w:b/>
          <w:spacing w:val="-2"/>
          <w:lang w:eastAsia="hu-HU"/>
        </w:rPr>
        <w:tab/>
      </w:r>
      <w:r w:rsidRPr="00F549FF">
        <w:rPr>
          <w:rFonts w:ascii="Arial" w:eastAsia="Times New Roman" w:hAnsi="Arial" w:cs="Arial"/>
          <w:b/>
          <w:spacing w:val="-2"/>
          <w:lang w:eastAsia="hu-HU"/>
        </w:rPr>
        <w:tab/>
      </w:r>
      <w:r w:rsidRPr="00F549FF">
        <w:rPr>
          <w:rFonts w:ascii="Arial" w:eastAsia="Times New Roman" w:hAnsi="Arial" w:cs="Arial"/>
          <w:b/>
          <w:spacing w:val="-2"/>
          <w:lang w:eastAsia="hu-HU"/>
        </w:rPr>
        <w:tab/>
      </w:r>
      <w:r w:rsidRPr="00F549FF">
        <w:rPr>
          <w:rFonts w:ascii="Arial" w:eastAsia="Times New Roman" w:hAnsi="Arial" w:cs="Arial"/>
          <w:b/>
          <w:spacing w:val="-2"/>
          <w:lang w:eastAsia="hu-HU"/>
        </w:rPr>
        <w:tab/>
      </w:r>
      <w:r w:rsidRPr="00F549FF">
        <w:rPr>
          <w:rFonts w:ascii="Arial" w:eastAsia="Times New Roman" w:hAnsi="Arial" w:cs="Arial"/>
          <w:b/>
          <w:spacing w:val="-2"/>
          <w:lang w:eastAsia="hu-HU"/>
        </w:rPr>
        <w:tab/>
      </w:r>
      <w:r w:rsidRPr="00F549FF">
        <w:rPr>
          <w:rFonts w:ascii="Arial" w:eastAsia="Times New Roman" w:hAnsi="Arial" w:cs="Arial"/>
          <w:b/>
          <w:spacing w:val="-2"/>
          <w:lang w:eastAsia="hu-HU"/>
        </w:rPr>
        <w:tab/>
      </w:r>
      <w:r w:rsidRPr="00F549FF">
        <w:rPr>
          <w:rFonts w:ascii="Arial" w:eastAsia="Times New Roman" w:hAnsi="Arial" w:cs="Arial"/>
          <w:b/>
          <w:spacing w:val="-2"/>
          <w:lang w:eastAsia="hu-HU"/>
        </w:rPr>
        <w:tab/>
      </w:r>
      <w:r w:rsidRPr="00F549FF">
        <w:rPr>
          <w:rFonts w:ascii="Arial" w:eastAsia="Times New Roman" w:hAnsi="Arial" w:cs="Arial"/>
          <w:b/>
          <w:spacing w:val="-2"/>
          <w:lang w:eastAsia="hu-HU"/>
        </w:rPr>
        <w:tab/>
      </w:r>
      <w:r w:rsidRPr="00F549FF">
        <w:rPr>
          <w:rFonts w:ascii="Arial" w:eastAsia="Times New Roman" w:hAnsi="Arial" w:cs="Arial"/>
          <w:b/>
          <w:spacing w:val="-2"/>
          <w:lang w:eastAsia="hu-HU"/>
        </w:rPr>
        <w:tab/>
      </w:r>
      <w:r w:rsidRPr="00F549FF">
        <w:rPr>
          <w:rFonts w:ascii="Arial" w:eastAsia="Times New Roman" w:hAnsi="Arial" w:cs="Arial"/>
          <w:b/>
          <w:spacing w:val="-2"/>
          <w:lang w:eastAsia="hu-HU"/>
        </w:rPr>
        <w:tab/>
      </w:r>
      <w:r w:rsidRPr="00F549FF">
        <w:rPr>
          <w:rFonts w:ascii="Arial" w:eastAsia="Times New Roman" w:hAnsi="Arial" w:cs="Arial"/>
          <w:b/>
          <w:spacing w:val="-2"/>
          <w:lang w:eastAsia="hu-HU"/>
        </w:rPr>
        <w:tab/>
      </w:r>
      <w:r w:rsidRPr="00F549FF">
        <w:rPr>
          <w:rFonts w:ascii="Arial" w:eastAsia="Times New Roman" w:hAnsi="Arial" w:cs="Arial"/>
          <w:b/>
          <w:spacing w:val="-2"/>
          <w:lang w:eastAsia="hu-HU"/>
        </w:rPr>
        <w:tab/>
      </w:r>
      <w:r w:rsidRPr="00F549FF">
        <w:rPr>
          <w:rFonts w:ascii="Arial" w:eastAsia="Times New Roman" w:hAnsi="Arial" w:cs="Arial"/>
          <w:b/>
          <w:spacing w:val="-2"/>
          <w:lang w:eastAsia="hu-HU"/>
        </w:rPr>
        <w:tab/>
      </w:r>
      <w:r w:rsidRPr="00F549FF"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2C6599" w:rsidRPr="00F549FF" w:rsidRDefault="002C6599" w:rsidP="002C659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F549FF">
        <w:rPr>
          <w:rFonts w:ascii="Arial" w:eastAsia="Times New Roman" w:hAnsi="Arial" w:cs="Arial"/>
          <w:b/>
          <w:spacing w:val="-2"/>
          <w:lang w:eastAsia="hu-HU"/>
        </w:rPr>
        <w:tab/>
      </w:r>
      <w:r w:rsidRPr="00F549FF">
        <w:rPr>
          <w:rFonts w:ascii="Arial" w:eastAsia="Times New Roman" w:hAnsi="Arial" w:cs="Arial"/>
          <w:b/>
          <w:spacing w:val="-2"/>
          <w:lang w:eastAsia="hu-HU"/>
        </w:rPr>
        <w:tab/>
      </w:r>
      <w:r w:rsidRPr="00F549FF">
        <w:rPr>
          <w:rFonts w:ascii="Arial" w:eastAsia="Times New Roman" w:hAnsi="Arial" w:cs="Arial"/>
          <w:b/>
          <w:spacing w:val="-2"/>
          <w:lang w:eastAsia="hu-HU"/>
        </w:rPr>
        <w:tab/>
      </w:r>
      <w:r w:rsidRPr="00F549FF">
        <w:rPr>
          <w:rFonts w:ascii="Arial" w:eastAsia="Times New Roman" w:hAnsi="Arial" w:cs="Arial"/>
          <w:b/>
          <w:spacing w:val="-2"/>
          <w:lang w:eastAsia="hu-HU"/>
        </w:rPr>
        <w:tab/>
      </w:r>
      <w:r w:rsidRPr="00F549FF">
        <w:rPr>
          <w:rFonts w:ascii="Arial" w:eastAsia="Times New Roman" w:hAnsi="Arial" w:cs="Arial"/>
          <w:b/>
          <w:spacing w:val="-2"/>
          <w:lang w:eastAsia="hu-HU"/>
        </w:rPr>
        <w:tab/>
      </w:r>
      <w:r w:rsidRPr="00F549FF"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 w:rsidRPr="00F549FF"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 w:rsidRPr="00F549FF"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 w:rsidRPr="00F549FF">
        <w:rPr>
          <w:rFonts w:ascii="Arial" w:eastAsia="Times New Roman" w:hAnsi="Arial" w:cs="Arial"/>
          <w:spacing w:val="-2"/>
          <w:lang w:eastAsia="hu-HU"/>
        </w:rPr>
        <w:t xml:space="preserve"> és a</w:t>
      </w:r>
      <w:r w:rsidRPr="00F549FF"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Pr="00F549FF">
        <w:rPr>
          <w:rFonts w:ascii="Arial" w:eastAsia="Times New Roman" w:hAnsi="Arial" w:cs="Arial"/>
          <w:spacing w:val="-2"/>
          <w:lang w:eastAsia="hu-HU"/>
        </w:rPr>
        <w:t>pályázó neve</w:t>
      </w:r>
      <w:r w:rsidRPr="00F549FF">
        <w:rPr>
          <w:rFonts w:ascii="Arial" w:eastAsia="Times New Roman" w:hAnsi="Arial" w:cs="Arial"/>
          <w:spacing w:val="-2"/>
          <w:vertAlign w:val="superscript"/>
          <w:lang w:eastAsia="hu-HU"/>
        </w:rPr>
        <w:footnoteReference w:id="24"/>
      </w:r>
    </w:p>
    <w:p w:rsidR="002C6599" w:rsidRPr="00F549FF" w:rsidRDefault="002C6599" w:rsidP="002C6599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2C6599" w:rsidRPr="00F549FF" w:rsidRDefault="002C6599" w:rsidP="002C6599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F549FF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C6599" w:rsidRDefault="002C6599" w:rsidP="002C6599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2C6599" w:rsidRDefault="002C6599" w:rsidP="002C659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C6599" w:rsidRDefault="002C6599" w:rsidP="002C659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"/>
        <w:tblpPr w:leftFromText="141" w:rightFromText="141" w:vertAnchor="page" w:horzAnchor="margin" w:tblpY="217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2C6599" w:rsidTr="00EE553B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C6599" w:rsidRDefault="002C6599" w:rsidP="002C6599">
            <w:pPr>
              <w:numPr>
                <w:ilvl w:val="0"/>
                <w:numId w:val="3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2C6599">
          <w:pgSz w:w="11906" w:h="16838"/>
          <w:pgMar w:top="1276" w:right="1418" w:bottom="1418" w:left="1418" w:header="709" w:footer="709" w:gutter="0"/>
          <w:cols w:space="708"/>
        </w:sect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2C6599" w:rsidTr="00EE553B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C6599" w:rsidRDefault="002C6599" w:rsidP="002C6599">
            <w:pPr>
              <w:numPr>
                <w:ilvl w:val="0"/>
                <w:numId w:val="4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</w:tbl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2C6599">
          <w:pgSz w:w="11906" w:h="16838"/>
          <w:pgMar w:top="1276" w:right="1418" w:bottom="1418" w:left="1418" w:header="709" w:footer="709" w:gutter="0"/>
          <w:cols w:space="708"/>
        </w:sect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2C6599" w:rsidTr="00EE553B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C6599" w:rsidRDefault="002C6599" w:rsidP="002C6599">
            <w:pPr>
              <w:numPr>
                <w:ilvl w:val="0"/>
                <w:numId w:val="4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</w:tbl>
    <w:p w:rsidR="002C6599" w:rsidRDefault="002C6599" w:rsidP="002C65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C6599" w:rsidRDefault="002C6599" w:rsidP="002C6599">
      <w:pPr>
        <w:tabs>
          <w:tab w:val="center" w:pos="4606"/>
        </w:tabs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tab/>
      </w:r>
    </w:p>
    <w:p w:rsidR="002C6599" w:rsidRDefault="002C6599" w:rsidP="002C65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  <w:sectPr w:rsidR="002C6599">
          <w:pgSz w:w="11906" w:h="16838"/>
          <w:pgMar w:top="1276" w:right="1418" w:bottom="1418" w:left="1418" w:header="709" w:footer="709" w:gutter="0"/>
          <w:cols w:space="708"/>
        </w:sectPr>
      </w:pPr>
    </w:p>
    <w:p w:rsidR="002C6599" w:rsidRDefault="002C6599" w:rsidP="002C659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2C6599" w:rsidTr="00EE553B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C6599" w:rsidRDefault="002C6599" w:rsidP="002C6599">
            <w:pPr>
              <w:numPr>
                <w:ilvl w:val="0"/>
                <w:numId w:val="4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BERUHÁZÁSOK</w:t>
            </w:r>
          </w:p>
        </w:tc>
      </w:tr>
    </w:tbl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2C6599">
          <w:pgSz w:w="11906" w:h="16838"/>
          <w:pgMar w:top="1276" w:right="1418" w:bottom="1418" w:left="1418" w:header="709" w:footer="709" w:gutter="0"/>
          <w:cols w:space="708"/>
        </w:sect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2C6599" w:rsidTr="00EE553B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C6599" w:rsidRDefault="002C6599" w:rsidP="002C6599">
            <w:pPr>
              <w:numPr>
                <w:ilvl w:val="0"/>
                <w:numId w:val="4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</w:tbl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2C6599" w:rsidRDefault="002C6599" w:rsidP="002C659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C6599" w:rsidRDefault="002C6599" w:rsidP="002C659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C6599" w:rsidRDefault="002C6599" w:rsidP="002C6599">
      <w:pPr>
        <w:autoSpaceDN/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2C6599">
          <w:pgSz w:w="11906" w:h="16838"/>
          <w:pgMar w:top="1276" w:right="1418" w:bottom="1418" w:left="1418" w:header="709" w:footer="709" w:gutter="0"/>
          <w:cols w:space="708"/>
        </w:sectPr>
      </w:pPr>
    </w:p>
    <w:p w:rsidR="002C6599" w:rsidRDefault="002C6599" w:rsidP="002C6599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2C6599" w:rsidRDefault="002C6599" w:rsidP="002C6599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KÖLTSÉGEK</w:t>
      </w:r>
    </w:p>
    <w:p w:rsidR="002C6599" w:rsidRDefault="002C6599" w:rsidP="002C6599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2C6599" w:rsidRDefault="002C6599" w:rsidP="002C659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2C6599" w:rsidRDefault="002C6599" w:rsidP="002C6599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</w:t>
      </w:r>
      <w:proofErr w:type="spellStart"/>
      <w:r>
        <w:rPr>
          <w:rFonts w:ascii="Arial" w:hAnsi="Arial" w:cs="Arial"/>
        </w:rPr>
        <w:t>költségnemek</w:t>
      </w:r>
      <w:proofErr w:type="spellEnd"/>
      <w:r>
        <w:rPr>
          <w:rFonts w:ascii="Arial" w:hAnsi="Arial" w:cs="Arial"/>
        </w:rPr>
        <w:t xml:space="preserve">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2C6599" w:rsidRDefault="002C6599" w:rsidP="002C659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0"/>
        <w:gridCol w:w="2125"/>
        <w:gridCol w:w="2267"/>
        <w:gridCol w:w="2267"/>
        <w:gridCol w:w="2267"/>
      </w:tblGrid>
      <w:tr w:rsidR="002C6599" w:rsidTr="00EE553B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2018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</w:tr>
      <w:tr w:rsidR="002C6599" w:rsidTr="00EE553B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C6599" w:rsidTr="00EE553B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C6599" w:rsidTr="00EE553B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C6599" w:rsidTr="00EE553B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C6599" w:rsidTr="00EE553B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C6599" w:rsidTr="00EE553B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C6599" w:rsidTr="00EE553B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C6599" w:rsidTr="00EE553B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C6599" w:rsidRDefault="002C6599" w:rsidP="002C6599">
      <w:pPr>
        <w:autoSpaceDN/>
        <w:spacing w:after="0"/>
        <w:rPr>
          <w:rFonts w:ascii="Arial" w:eastAsia="Times New Roman" w:hAnsi="Arial" w:cs="Arial"/>
          <w:b/>
          <w:lang w:eastAsia="hu-HU"/>
        </w:rPr>
        <w:sectPr w:rsidR="002C6599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2C6599" w:rsidRDefault="002C6599" w:rsidP="002C6599">
      <w:pPr>
        <w:jc w:val="center"/>
        <w:rPr>
          <w:rFonts w:ascii="Arial" w:eastAsia="Times New Roman" w:hAnsi="Arial" w:cs="Arial"/>
          <w:b/>
          <w:lang w:eastAsia="hu-HU"/>
        </w:rPr>
      </w:pPr>
    </w:p>
    <w:p w:rsidR="002C6599" w:rsidRDefault="002C6599" w:rsidP="002C6599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BEVÉTELEK</w:t>
      </w:r>
    </w:p>
    <w:p w:rsidR="002C6599" w:rsidRDefault="002C6599" w:rsidP="002C659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hu-HU"/>
        </w:rPr>
        <w:t xml:space="preserve">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2C6599" w:rsidRDefault="002C6599" w:rsidP="002C659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2C6599" w:rsidRDefault="002C6599" w:rsidP="002C659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2C6599" w:rsidRDefault="002C6599" w:rsidP="002C659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2C6599" w:rsidRDefault="002C6599" w:rsidP="002C659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2C6599" w:rsidTr="00EE553B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2018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</w:tr>
      <w:tr w:rsidR="002C6599" w:rsidTr="00EE553B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C6599" w:rsidTr="00EE553B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C6599" w:rsidTr="00EE553B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C6599" w:rsidTr="00EE553B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C6599" w:rsidRDefault="002C6599" w:rsidP="00EE553B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C6599" w:rsidRDefault="002C6599" w:rsidP="00EE553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C6599" w:rsidRDefault="002C6599" w:rsidP="002C6599"/>
    <w:sectPr w:rsidR="002C6599" w:rsidSect="00A82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208" w:rsidRDefault="00BF4208" w:rsidP="002C6599">
      <w:pPr>
        <w:spacing w:after="0" w:line="240" w:lineRule="auto"/>
      </w:pPr>
      <w:r>
        <w:separator/>
      </w:r>
    </w:p>
  </w:endnote>
  <w:endnote w:type="continuationSeparator" w:id="0">
    <w:p w:rsidR="00BF4208" w:rsidRDefault="00BF4208" w:rsidP="002C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208" w:rsidRDefault="00BF4208" w:rsidP="002C6599">
      <w:pPr>
        <w:spacing w:after="0" w:line="240" w:lineRule="auto"/>
      </w:pPr>
      <w:r>
        <w:separator/>
      </w:r>
    </w:p>
  </w:footnote>
  <w:footnote w:type="continuationSeparator" w:id="0">
    <w:p w:rsidR="00BF4208" w:rsidRDefault="00BF4208" w:rsidP="002C6599">
      <w:pPr>
        <w:spacing w:after="0" w:line="240" w:lineRule="auto"/>
      </w:pPr>
      <w:r>
        <w:continuationSeparator/>
      </w:r>
    </w:p>
  </w:footnote>
  <w:footnote w:id="1">
    <w:p w:rsidR="002C6599" w:rsidRPr="009A1BB8" w:rsidRDefault="002C6599" w:rsidP="002C6599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rFonts w:eastAsiaTheme="majorEastAsia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Mttv. 56. § d) pont</w:t>
      </w:r>
    </w:p>
  </w:footnote>
  <w:footnote w:id="2">
    <w:p w:rsidR="002C6599" w:rsidRPr="009A1BB8" w:rsidRDefault="002C6599" w:rsidP="002C6599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Elektronikus adathordozón is csatolható</w:t>
      </w:r>
      <w:r>
        <w:rPr>
          <w:sz w:val="18"/>
          <w:szCs w:val="18"/>
        </w:rPr>
        <w:t>.</w:t>
      </w:r>
    </w:p>
  </w:footnote>
  <w:footnote w:id="3">
    <w:p w:rsidR="002C6599" w:rsidRDefault="002C6599" w:rsidP="002C6599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">
    <w:p w:rsidR="002C6599" w:rsidRDefault="002C6599" w:rsidP="002C6599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">
    <w:p w:rsidR="002C6599" w:rsidRDefault="002C6599" w:rsidP="002C6599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6">
    <w:p w:rsidR="002C6599" w:rsidRDefault="002C6599" w:rsidP="002C6599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7">
    <w:p w:rsidR="002C6599" w:rsidRDefault="002C6599" w:rsidP="002C6599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8">
    <w:p w:rsidR="002C6599" w:rsidRPr="009A1BB8" w:rsidRDefault="002C6599" w:rsidP="002C6599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9">
    <w:p w:rsidR="002C6599" w:rsidRPr="009A1BB8" w:rsidRDefault="002C6599" w:rsidP="002C6599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10">
    <w:p w:rsidR="002C6599" w:rsidRDefault="002C6599" w:rsidP="002C6599">
      <w:pPr>
        <w:pStyle w:val="Lbjegyzetszveg"/>
        <w:rPr>
          <w:rFonts w:ascii="Franklin Gothic Book" w:hAnsi="Franklin Gothic Book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11">
    <w:p w:rsidR="002C6599" w:rsidRPr="009A1BB8" w:rsidRDefault="002C6599" w:rsidP="002C6599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12">
    <w:p w:rsidR="002C6599" w:rsidRPr="009A1BB8" w:rsidRDefault="002C6599" w:rsidP="002C6599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13">
    <w:p w:rsidR="002C6599" w:rsidRPr="009A1BB8" w:rsidRDefault="002C6599" w:rsidP="002C6599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</w:t>
      </w:r>
      <w:r w:rsidRPr="009A1BB8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4">
    <w:p w:rsidR="002C6599" w:rsidRPr="009A1BB8" w:rsidRDefault="002C6599" w:rsidP="002C6599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</w:t>
      </w:r>
      <w:r w:rsidRPr="009A1BB8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5">
    <w:p w:rsidR="002C6599" w:rsidRDefault="002C6599" w:rsidP="002C6599">
      <w:pPr>
        <w:pStyle w:val="Lbjegyzetszveg"/>
        <w:jc w:val="both"/>
        <w:rPr>
          <w:rFonts w:ascii="Franklin Gothic Book" w:hAnsi="Franklin Gothic Book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6">
    <w:p w:rsidR="002C6599" w:rsidRPr="009A1BB8" w:rsidRDefault="002C6599" w:rsidP="002C6599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17">
    <w:p w:rsidR="002C6599" w:rsidRPr="009A1BB8" w:rsidRDefault="002C6599" w:rsidP="002C6599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18">
    <w:p w:rsidR="002C6599" w:rsidRDefault="002C6599" w:rsidP="002C6599">
      <w:pPr>
        <w:pStyle w:val="Lbjegyzetszveg"/>
        <w:rPr>
          <w:rFonts w:ascii="Franklin Gothic Book" w:hAnsi="Franklin Gothic Book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19">
    <w:p w:rsidR="002C6599" w:rsidRPr="009A1BB8" w:rsidRDefault="002C6599" w:rsidP="002C6599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 III.2. </w:t>
      </w:r>
      <w:proofErr w:type="gramStart"/>
      <w:r w:rsidRPr="009A1BB8">
        <w:rPr>
          <w:sz w:val="18"/>
          <w:szCs w:val="18"/>
        </w:rPr>
        <w:t>pont</w:t>
      </w:r>
      <w:proofErr w:type="gramEnd"/>
      <w:r w:rsidRPr="009A1BB8">
        <w:rPr>
          <w:sz w:val="18"/>
          <w:szCs w:val="18"/>
        </w:rPr>
        <w:t xml:space="preserve"> szerinti táblázatban meghatározott sorok száma igazítható a műsorszámok darabszámához, amely nem tekinthető a Pályázati Felhívás 2.2.2. pontja szerinti változtatásnak.</w:t>
      </w:r>
    </w:p>
  </w:footnote>
  <w:footnote w:id="20">
    <w:p w:rsidR="002C6599" w:rsidRPr="009A1BB8" w:rsidRDefault="002C6599" w:rsidP="002C6599">
      <w:pPr>
        <w:pStyle w:val="Lbjegyzetszveg"/>
        <w:jc w:val="both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</w:t>
      </w:r>
      <w:r w:rsidRPr="009A1BB8">
        <w:rPr>
          <w:b/>
          <w:sz w:val="18"/>
          <w:szCs w:val="18"/>
        </w:rPr>
        <w:t xml:space="preserve">A pályázó tervezett heti műsorstruktúrájára vonatkozó táblázatban a hírműsorszámokat önálló műsorszámként kell feltüntetni, és a Formanyomtatvány III.3. </w:t>
      </w:r>
      <w:proofErr w:type="gramStart"/>
      <w:r w:rsidRPr="009A1BB8">
        <w:rPr>
          <w:b/>
          <w:sz w:val="18"/>
          <w:szCs w:val="18"/>
        </w:rPr>
        <w:t>pontjában</w:t>
      </w:r>
      <w:proofErr w:type="gramEnd"/>
      <w:r w:rsidRPr="009A1BB8">
        <w:rPr>
          <w:b/>
          <w:sz w:val="18"/>
          <w:szCs w:val="18"/>
        </w:rPr>
        <w:t xml:space="preserve"> jellemezni kell.</w:t>
      </w:r>
    </w:p>
  </w:footnote>
  <w:footnote w:id="21">
    <w:p w:rsidR="002C6599" w:rsidRDefault="002C6599" w:rsidP="002C6599">
      <w:pPr>
        <w:pStyle w:val="Lbjegyzetszveg"/>
        <w:jc w:val="both"/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22">
    <w:p w:rsidR="002C6599" w:rsidRPr="009A1BB8" w:rsidRDefault="002C6599" w:rsidP="002C6599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 III.2. </w:t>
      </w:r>
      <w:proofErr w:type="gramStart"/>
      <w:r w:rsidRPr="009A1BB8">
        <w:rPr>
          <w:sz w:val="18"/>
          <w:szCs w:val="18"/>
        </w:rPr>
        <w:t>pont</w:t>
      </w:r>
      <w:proofErr w:type="gramEnd"/>
      <w:r w:rsidRPr="009A1BB8">
        <w:rPr>
          <w:sz w:val="18"/>
          <w:szCs w:val="18"/>
        </w:rPr>
        <w:t xml:space="preserve"> szerinti műsorstruktúrával összhangban</w:t>
      </w:r>
    </w:p>
  </w:footnote>
  <w:footnote w:id="23">
    <w:p w:rsidR="002C6599" w:rsidRDefault="002C6599" w:rsidP="002C6599">
      <w:pPr>
        <w:pStyle w:val="Lbjegyzetszveg"/>
        <w:jc w:val="both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 pályázónak a III.3. </w:t>
      </w:r>
      <w:proofErr w:type="gramStart"/>
      <w:r w:rsidRPr="009A1BB8">
        <w:rPr>
          <w:sz w:val="18"/>
          <w:szCs w:val="18"/>
        </w:rPr>
        <w:t>pont</w:t>
      </w:r>
      <w:proofErr w:type="gramEnd"/>
      <w:r w:rsidRPr="009A1BB8">
        <w:rPr>
          <w:sz w:val="18"/>
          <w:szCs w:val="18"/>
        </w:rPr>
        <w:t xml:space="preserve"> szerinti rubrikákat valamennyi, a III.2. </w:t>
      </w:r>
      <w:proofErr w:type="gramStart"/>
      <w:r w:rsidRPr="009A1BB8">
        <w:rPr>
          <w:sz w:val="18"/>
          <w:szCs w:val="18"/>
        </w:rPr>
        <w:t>pont</w:t>
      </w:r>
      <w:proofErr w:type="gramEnd"/>
      <w:r w:rsidRPr="009A1BB8">
        <w:rPr>
          <w:sz w:val="18"/>
          <w:szCs w:val="18"/>
        </w:rPr>
        <w:t xml:space="preserve"> szerinti műsorstruktúrában feltüntetett műsorszáma tekintetében külön-külön ki kell töltenie. Így ahány műsorszám szerepel a műsorstruktúrában a pályázónak a III. pont 3.1.-3.10. pontjait annyiszor sokszorosítva ki kell töltenie.</w:t>
      </w:r>
    </w:p>
  </w:footnote>
  <w:footnote w:id="24">
    <w:p w:rsidR="002C6599" w:rsidRPr="009A1BB8" w:rsidRDefault="002C6599" w:rsidP="002C6599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599" w:rsidRDefault="002C6599">
    <w:pPr>
      <w:pStyle w:val="lfej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            </w:t>
    </w:r>
  </w:p>
  <w:p w:rsidR="002C6599" w:rsidRDefault="002C6599">
    <w:pPr>
      <w:pStyle w:val="lfej"/>
      <w:rPr>
        <w:rFonts w:ascii="Arial" w:hAnsi="Arial" w:cs="Arial"/>
      </w:rPr>
    </w:pPr>
  </w:p>
  <w:p w:rsidR="002C6599" w:rsidRDefault="002C6599">
    <w:pPr>
      <w:pStyle w:val="lfej"/>
      <w:rPr>
        <w:rFonts w:ascii="Arial" w:hAnsi="Arial" w:cs="Arial"/>
      </w:rPr>
    </w:pPr>
  </w:p>
  <w:p w:rsidR="002C6599" w:rsidRDefault="002C6599" w:rsidP="002C6599">
    <w:pPr>
      <w:pStyle w:val="lfej"/>
      <w:jc w:val="right"/>
      <w:rPr>
        <w:rFonts w:ascii="Arial" w:hAnsi="Arial" w:cs="Arial"/>
      </w:rPr>
    </w:pPr>
  </w:p>
  <w:p w:rsidR="002C6599" w:rsidRDefault="002C6599" w:rsidP="002C6599">
    <w:pPr>
      <w:pStyle w:val="lfej"/>
      <w:jc w:val="right"/>
      <w:rPr>
        <w:rFonts w:ascii="Arial" w:hAnsi="Arial" w:cs="Arial"/>
      </w:rPr>
    </w:pPr>
  </w:p>
  <w:p w:rsidR="002C6599" w:rsidRDefault="002C6599" w:rsidP="002C6599">
    <w:pPr>
      <w:pStyle w:val="lfej"/>
      <w:jc w:val="right"/>
    </w:pPr>
    <w:r>
      <w:rPr>
        <w:rFonts w:ascii="Arial" w:hAnsi="Arial" w:cs="Arial"/>
      </w:rPr>
      <w:t xml:space="preserve">  Nyíregyháza 99</w:t>
    </w:r>
    <w:r w:rsidRPr="00DA198E">
      <w:rPr>
        <w:rFonts w:ascii="Arial" w:hAnsi="Arial" w:cs="Arial"/>
      </w:rPr>
      <w:t xml:space="preserve">,4 </w:t>
    </w:r>
    <w:r>
      <w:rPr>
        <w:rFonts w:ascii="Arial" w:hAnsi="Arial" w:cs="Arial"/>
      </w:rPr>
      <w:t>MHz</w:t>
    </w:r>
    <w:r w:rsidRPr="00DA198E">
      <w:rPr>
        <w:rFonts w:ascii="Arial" w:hAnsi="Arial" w:cs="Arial"/>
        <w:noProof/>
        <w:lang w:eastAsia="hu-HU"/>
      </w:rPr>
      <w:t xml:space="preserve"> </w:t>
    </w:r>
    <w:r w:rsidRPr="00DA198E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196AAEC3" wp14:editId="2CBF325A">
          <wp:simplePos x="0" y="0"/>
          <wp:positionH relativeFrom="margin">
            <wp:posOffset>-344170</wp:posOffset>
          </wp:positionH>
          <wp:positionV relativeFrom="page">
            <wp:posOffset>360045</wp:posOffset>
          </wp:positionV>
          <wp:extent cx="2428875" cy="1152525"/>
          <wp:effectExtent l="0" t="0" r="9525" b="9525"/>
          <wp:wrapTopAndBottom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26D869DB"/>
    <w:multiLevelType w:val="hybridMultilevel"/>
    <w:tmpl w:val="7ED64FC0"/>
    <w:lvl w:ilvl="0" w:tplc="1A547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99"/>
    <w:rsid w:val="002C6599"/>
    <w:rsid w:val="00A824FC"/>
    <w:rsid w:val="00BF4208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6599"/>
    <w:pPr>
      <w:autoSpaceDN w:val="0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2C659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C6599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2C659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2C6599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C6599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2C6599"/>
    <w:rPr>
      <w:position w:val="0"/>
      <w:vertAlign w:val="superscript"/>
    </w:rPr>
  </w:style>
  <w:style w:type="table" w:customStyle="1" w:styleId="Rcsostblzat2">
    <w:name w:val="Rácsos táblázat2"/>
    <w:basedOn w:val="Normltblzat"/>
    <w:uiPriority w:val="59"/>
    <w:rsid w:val="002C65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2C65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2C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C6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59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C6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5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6599"/>
    <w:pPr>
      <w:autoSpaceDN w:val="0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2C659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C6599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2C659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2C6599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C6599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2C6599"/>
    <w:rPr>
      <w:position w:val="0"/>
      <w:vertAlign w:val="superscript"/>
    </w:rPr>
  </w:style>
  <w:style w:type="table" w:customStyle="1" w:styleId="Rcsostblzat2">
    <w:name w:val="Rácsos táblázat2"/>
    <w:basedOn w:val="Normltblzat"/>
    <w:uiPriority w:val="59"/>
    <w:rsid w:val="002C65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2C65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2C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C6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59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C6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5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1249</Words>
  <Characters>8621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Médiaszolgáltatási Főosztály</dc:creator>
  <cp:lastModifiedBy>Médiaszolgáltatási Főosztály</cp:lastModifiedBy>
  <cp:revision>2</cp:revision>
  <dcterms:created xsi:type="dcterms:W3CDTF">2018-05-25T07:25:00Z</dcterms:created>
  <dcterms:modified xsi:type="dcterms:W3CDTF">2018-05-25T07:29:00Z</dcterms:modified>
</cp:coreProperties>
</file>